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92D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附件3    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池州市本级车辆运营明细表</w:t>
      </w:r>
    </w:p>
    <w:bookmarkEnd w:id="0"/>
    <w:p w14:paraId="0282FAA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附件3-1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   池州市本级2025年度新能源公交车统计明细表</w:t>
      </w:r>
    </w:p>
    <w:tbl>
      <w:tblPr>
        <w:tblStyle w:val="2"/>
        <w:tblW w:w="15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6"/>
        <w:gridCol w:w="5631"/>
      </w:tblGrid>
      <w:tr w14:paraId="7D7BC92B">
        <w:trPr>
          <w:trHeight w:val="541" w:hRule="atLeast"/>
          <w:jc w:val="center"/>
        </w:trPr>
        <w:tc>
          <w:tcPr>
            <w:tcW w:w="9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02636">
            <w:pPr>
              <w:spacing w:after="0" w:line="0" w:lineRule="atLeas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池州</w:t>
            </w:r>
            <w:r>
              <w:rPr>
                <w:rFonts w:hint="eastAsia" w:ascii="仿宋_GB2312" w:hAnsi="宋体" w:eastAsia="仿宋_GB2312" w:cs="宋体"/>
                <w:sz w:val="24"/>
              </w:rPr>
              <w:t>市交通运输局（印章）</w:t>
            </w:r>
          </w:p>
        </w:tc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02BC7">
            <w:pPr>
              <w:wordWrap w:val="0"/>
              <w:spacing w:after="0" w:line="0" w:lineRule="atLeast"/>
              <w:jc w:val="righ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</w:p>
        </w:tc>
      </w:tr>
    </w:tbl>
    <w:tbl>
      <w:tblPr>
        <w:tblStyle w:val="2"/>
        <w:tblpPr w:leftFromText="180" w:rightFromText="180" w:vertAnchor="text" w:horzAnchor="page" w:tblpX="955" w:tblpY="586"/>
        <w:tblOverlap w:val="never"/>
        <w:tblW w:w="154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437"/>
        <w:gridCol w:w="1443"/>
        <w:gridCol w:w="1674"/>
        <w:gridCol w:w="2240"/>
        <w:gridCol w:w="820"/>
        <w:gridCol w:w="1137"/>
        <w:gridCol w:w="915"/>
        <w:gridCol w:w="1557"/>
        <w:gridCol w:w="1643"/>
        <w:gridCol w:w="1928"/>
      </w:tblGrid>
      <w:tr w14:paraId="5FE8BC16">
        <w:trPr>
          <w:trHeight w:val="877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C451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上牌日期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业户名称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车长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燃料类型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标台数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折算后标台数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全年行驶里程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年行驶里程是否</w:t>
            </w:r>
          </w:p>
          <w:p w14:paraId="00F4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不低于3万公里</w:t>
            </w:r>
          </w:p>
        </w:tc>
      </w:tr>
      <w:tr w14:paraId="27E5342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皖R00004D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86003.54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C56ACF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皖R00006D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54999.26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B44083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皖R00009D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41907.76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C5F622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皖R00011D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47888.46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F37F2A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皖R00012D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75523.71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D4B4E5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皖R00015D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ZK6125BEVG55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46108.69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7C9153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皖R00016D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ZK6125BEVG55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25623.87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9B6B39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皖R00017D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53759.86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0BE2D9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皖R00018D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42213.43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8F0740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皖R00020D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LCK6106EVGA1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63352.32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63C871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皖R00021D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KLQ6800GEVN8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70165.78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3D031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皖R00022D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57786.5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10C75E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皖R00025D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54247.13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B3D6EB4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皖R00028D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46428.71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BED248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皖R00030D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48686.29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3866EA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皖R00031D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LCK6106EVGA1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61855.06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E14A8EF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皖R00033D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27080.21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5D3B4DA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皖R00036D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LCK6106EVGA1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53718.22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9913C1A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皖R00039D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59693.84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C917CF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皖R00041D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LCK6106EVGA1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64538.52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61778F8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皖R00045D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LCK6106EVGA1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63537.16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2EF52F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皖R00051D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70564.15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4515259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皖R00052D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69841.14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504674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皖R00055D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ZK6125BEVG55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70016.35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4CFFF1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皖R00056D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LCK6106EVGA1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57767.67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F6E626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皖R00057D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2019-03-20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XML6700JEVJ0C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9733.59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C6444F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皖R00058D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ZK6125BEVG55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52399.46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DB773B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皖R00059D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LCK6106EVGA1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60977.23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327DCAB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皖R00062D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ZK6125BEVG55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32567.21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EC202EF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皖R00063D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52920.63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188CCE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皖R00064D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HFF6600E6EV21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53428.5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4966C5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皖R00065D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20179.16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C901E2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皖R00067D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KLQ6800GEVN8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66111.85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994F6AF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皖R00068D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53685.39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48A88CE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皖R00070D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KLQ6800GEVN8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39416.74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FF51B2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皖R00071D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37510.23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D20A119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皖R00072D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15223.04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4D9750A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皖R00079D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ZK6125BEVG55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52598.94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99F779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皖R00080D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44452.4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635F8E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皖R00083D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87183.5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DEEC4C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皖R00085D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48395.28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6C85449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皖R00086D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LCK6106EVGA1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60573.71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29A0F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皖R00090D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KLQ6800GEVN8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28751.15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B2EF02F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皖R00092D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10044.34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CCB31F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皖R00093D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73762.73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EEFF9D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皖R00095D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LCK6106EVGA1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63378.71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02CCECF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皖R00096D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LCK6106EVGA1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63569.68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EDB2729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皖R00099D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KLQ6800GEVN8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67922.64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04B37B9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皖R00101D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KLQ6800GEVN8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30305.5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4A7E5FE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皖R00108D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48034.88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94FD7F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皖R00111D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58106.82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FA5F0B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皖R00122D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52358.84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9AB2C5F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皖R00156D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47816.7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18DBD5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皖R00239D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47045.1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2F8B9D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皖R00293D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47672.79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520A4B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皖R00399D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74633.43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48FE8A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皖R00565D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62157.51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732C6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皖R00569D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58954.57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57E5FC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皖R00597D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71751.81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EE0A26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皖R00709D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58756.17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2A6B484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皖R00718D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38333.67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89B947A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皖R00720D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54286.75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961338B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皖R00722D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HFF6600E6EV21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56263.63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8B56AE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皖R00726D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53856.61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C44792B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皖R00728D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60720.45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95B404E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皖R00759D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48339.7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CEE67D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皖R00760D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HFF6600E6EV21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59758.0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5A94518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皖R00767D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54026.96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50E535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皖R00775D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HFF6600E6EV21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60046.91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6973FFF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皖R00776D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59802.96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ED86D2F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皖R00778D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ZK6125BEVG55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32356.77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719B97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皖R00779D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58294.75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6378E7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皖R00780D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57821.82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C84B9B9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皖R00781D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48723.28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0FA6EE8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皖R00790D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55823.3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6C1D3DE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皖R00791D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36594.22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9C5CD2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皖R00792D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48855.44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8B25273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皖R00795D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45590.83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282034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皖R00827D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57022.42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64A0D1A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皖R00851D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49681.29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887414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皖R01123D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53835.56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D41C304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皖R01619D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52540.95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407DEA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皖R01717D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68724.74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DD05CE8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皖R01878D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58977.89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814D53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皖R01997D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41369.51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26C991B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皖R02000D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43887.96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55162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皖R02002D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KLQ6800GEVN8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53776.26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7EA78BE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皖R02004D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87526.92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674588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皖R02005D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77224.49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F0676C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皖R02008D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41302.05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C3F365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皖R02016D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59468.22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B65F2D3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皖R02020D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63216.47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95D1AF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皖R02022D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76942.03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51E5389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皖R02023D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62254.39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D98357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皖R02024D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83328.43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EEAA56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皖R02025D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61188.82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B5490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皖R02028D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39654.27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F37BA2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皖R02050D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32529.4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8FD9634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皖R02052D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HFF6600E6EV21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57508.91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5F8E1F3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皖R02059D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61004.11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2A50A4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皖R02068D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70798.54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3A3BE0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皖R02088D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76165.51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800976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皖R02090D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61823.98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E707568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皖R02096D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39132.2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BEA12AA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皖R02528D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79008.73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A43331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皖R02566D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HFF6600E6EV21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37535.81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949C853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皖R02886D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58669.38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3681F8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皖R02906D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HFF6600E6EV21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54451.38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D5C15D3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皖R02918D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31631.69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6803A5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皖R02939D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56326.65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292D1F9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皖R03158D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88816.68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0DD714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皖R03338D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KLQ6800GEVN8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29835.47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ACBB15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皖R03398D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61564.59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1AEB16B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皖R03628D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75183.14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EEFB294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皖R03700D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72129.23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3DC1E4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皖R03779D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47662.98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F9DA048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皖R03798D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59751.43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F5C73F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皖R03900D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25631.36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04A0E4F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皖R03977D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45980.62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F176DD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皖R05000D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50984.72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CB875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皖R05001D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HFF6600E6EV21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58295.61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041C6CB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皖R05008D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KLQ6800GEVN8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70949.88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04BF3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皖R05022D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70617.99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3ED29D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皖R05028D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57230.44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6527EC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皖R05030D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30969.87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2AABED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皖R05033D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58895.76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05B999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皖R05050D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51224.4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B694C2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皖R05056D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57924.09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87634D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皖R05058D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LCK6106EVGA1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62786.55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6045C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皖R05060D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59909.86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858840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皖R05066D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KLQ6800GEVN8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32327.4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FCCDE9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皖R05078D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38628.25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DA7E76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皖R05097D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48165.07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4DCCD9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皖R05098D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94081.38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D1625D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皖R05600D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61099.76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D28DF49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皖R05658D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58627.68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34F9FF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皖R05816D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61381.54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02F5AFF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皖R05856D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55208.44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ECAAEA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皖R05868D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94018.26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9977E6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皖R05881D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70692.27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642E74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皖R06043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HK6850HGQ5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6D8E6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皖R06158D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60570.77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C816208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皖R06186D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53625.21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EFECE5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皖R06659D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48532.08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4866FAA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皖R06996D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56219.87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A87D0A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皖R07278D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47229.36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F938749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皖R07288D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29338.94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868A6E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皖R07880D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48328.23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2F6324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皖R07886D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KLQ6800GEVN8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31260.16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614B05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皖R07888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HFF6103G03CHEV-1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0.866667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1447.37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B14C21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皖R08017D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38024.47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027D0A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皖R08143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HFF6103G03CHEV-1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253557B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皖R08338D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17130.36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3A589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皖R08555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HFF6103G03CHEV-1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468.31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08373BE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皖R08606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HK6850HGQ5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D999403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皖R08740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HK6850HGQ5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AC9264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皖R08746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HK6850HGQ5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69A044B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皖R08800D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45516.03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4AC6159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皖R08806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HK6105HGQ5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2F67EF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皖R08817D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60024.81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48009E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皖R08878D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56425.65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E1E4EB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皖R08900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HK6105HGQ5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F25975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皖R08916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HK6105HGQ5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C0C6BB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皖R08919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HK6105HGQ5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93700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皖R08932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HK6850HGQ5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F2BD9D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皖R08942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HFF6103G03CHEV-1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93.77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E1FF12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皖R08945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HK6850HGQ5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FFFE30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皖R08957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HK6850HGQ5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9D31B5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皖R08968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HK6105HGQ5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FB20D2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皖R08969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HFF6103G03CHEV-1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0.866667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2490.05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D384C8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皖R08977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HK6850HGQ5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591E64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皖R08997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HK6850HGQ5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2C4718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皖R09001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HK6850HGQ5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0E5A1A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皖R09006D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HFF6600E6EV21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62210.46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2027F9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皖R09007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HK6850HGQ5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4C3E5F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HK6105HGQ5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FD802E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HK6850HGQ5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682B88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皖R09017D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46918.57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A8FE83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皖R09026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HK6850HGQ5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458450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皖R09029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HK6105HGQ5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5ACC37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皖R09032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HK6850HGQ5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23BA7B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皖R09039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HK6105HGQ5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A72DC9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皖R09047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HK6105HGQ5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C9CDEA4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皖R09049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HK6850HGQ5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0F6761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皖R09050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2015-12-15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HK6105HGQ5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227B894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皖R09069D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87116.39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56A53C3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皖R09105D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HFF6600E6EV21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51631.92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DC9983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皖R09108D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60393.68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FD0788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皖R09110D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HFF6600E6EV21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C0EC59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皖R09116D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76939.7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80AB0C3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皖R09119D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59397.34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E2E1A9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皖R09123D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54941.86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063C6F4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皖R09126D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31865.61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400110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皖R09128D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ZK6125BEVG55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34052.8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52FB1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皖R09129D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52461.18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5CAA229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皖R09138D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77658.62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9C09E5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皖R09139D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50545.56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3E405D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皖R09151D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58979.26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D8F2DF4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皖R09159D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44632.92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C2235EF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皖R09161D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59645.92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C70D4A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皖R09169D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38899.97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4C48AB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皖R09177D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57722.89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0F0F48A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皖R09178D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48147.17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25F624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皖R09179D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68865.75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6CF227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皖R09188D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ZK6125BEVG55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52347.72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56C534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皖R09189D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KLQ6800GEVN8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29391.85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5002A2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皖R09190D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HFF6600E6EV21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55230.99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A68202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皖R09191D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KLQ6800GEVN8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22255.99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E6724EE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皖R09195D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60340.45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5C7B149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皖R09198D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KLQ6800GEVN8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47582.14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F1A441A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皖R09259D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HFF6801E9EV21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60397.34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D31C8E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皖R09285D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9529.36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E8496DE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皖R09410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HFF6103G03CHEV-1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0.866667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C2F780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皖R09441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HFF6103G03CHEV-1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D6D0A43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皖R09443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HFF6103G03CHEV-1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0.866667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1D4AB18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皖R09600D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93317.94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31169D3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皖R09602D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78683.68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2DC165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皖R09660D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52239.77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30668E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皖R09661D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HFF6600E6EV21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29758.57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C9927FB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皖R09669D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XML6105JEVY0C5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43822.83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72F7BCB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皖R09680D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51658.77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3F8439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皖R09683D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HFF6600E6EV21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49905.16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146926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皖R09687D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HFF6600E6EV21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61447.81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276A9C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皖R09690D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ZK6117BEVG16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23278.32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C8AC3A9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皖R09695D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75333.8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97A365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皖R09698D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60376.41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D307BF6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皖R09707D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70698.8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8B7CA5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皖R09746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HFF6103G03CHEV-1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0.866667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1882.94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1C5636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皖R09767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HFF6103G03CHEV-1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0.866667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0615D31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皖R09768D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2019-01-25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ZK6125BEVG55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52452.4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FAD1F6E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皖R09769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HFF6103G03CHEV-1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0.866667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7E976EF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皖R09779D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71557.83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19007DA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皖R09805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HFF6103G03CHEV-1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0.866667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D4C1C2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皖R09809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ZK6105CHEVPG35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3BC2DB3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皖R09843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HFF6103G03CHEV-1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2D17A73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皖R09849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HFF6103G03CHEV-1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3491.33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51E6BB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皖R09868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ZK6105CHEVPG35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BD4C93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皖R09870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HFF6103G03CHEV-1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0.866667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C471C1E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皖R09918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ZK6105CHEVPG35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447948F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皖R09950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ZK6105CHEVPG35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18007.77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114235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皖R09955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ZK6105CHEVPG35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1602.23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4EC21D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皖R09960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ZK6105CHEVPG35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17372.44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C38F147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皖R09961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ZK6105CHEVPG35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C2310AC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皖R09962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ZK6105CHEVPG35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155D75E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皖R09969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ZK6105CHEVPG35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3D9691A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皖R09976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ZK6105CHEVPG35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3ABDCA5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皖R09978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ZK6105CHEVPG35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51985DB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皖R09979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ZK6105CHEVPG35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ACD67A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皖R09980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ZK6105CHEVPG35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7D7CC92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皖R09981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ZK6105CHEVPG35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18806.79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6F95C1B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皖R09981D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LCK6126EVGRA1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60733.93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5606B9E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皖R09989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2017-06-05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ZK6105CHEVPG35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混合动力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AC2E9CD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皖R09990D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JS6108GHBEV26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50730.93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732F3CA">
        <w:trPr>
          <w:trHeight w:val="50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皖R09998D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城市公交公司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LCK6829EVGA2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56602.14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411E8C5">
        <w:trPr>
          <w:trHeight w:val="63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214.175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0A648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C4551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4EB3E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51957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A0BB2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5E82D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1923677"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附件3-2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       市本级2025年新增新能源出租车明细表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                                </w:t>
      </w:r>
    </w:p>
    <w:tbl>
      <w:tblPr>
        <w:tblStyle w:val="2"/>
        <w:tblW w:w="1390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47"/>
        <w:gridCol w:w="1118"/>
        <w:gridCol w:w="1125"/>
        <w:gridCol w:w="1035"/>
        <w:gridCol w:w="1721"/>
        <w:gridCol w:w="2219"/>
        <w:gridCol w:w="2473"/>
        <w:gridCol w:w="1291"/>
        <w:gridCol w:w="873"/>
      </w:tblGrid>
      <w:tr w14:paraId="4F8381D6">
        <w:trPr>
          <w:trHeight w:val="36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车号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燃料类别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更情况</w:t>
            </w: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营运证发证时间</w:t>
            </w:r>
          </w:p>
        </w:tc>
        <w:tc>
          <w:tcPr>
            <w:tcW w:w="4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年度运营信息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台数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FABF91C">
        <w:trPr>
          <w:trHeight w:val="36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运营起始时间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运营终止时间</w:t>
            </w: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5291D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RD57569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5FA88E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RD18928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巩泽亮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2025/7/14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2025年7月14日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003EF8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RD17018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巩志新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2025/3/14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2025年3月14日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E29482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RD18020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杨卫华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231FB5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RD16363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CC510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RD16589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董林军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2025/3/27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2025年3月27日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3D86A4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RD17068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2025年4月14日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BBB847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RD17069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纪江平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2025年4月14日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429797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RD18073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EDDB9B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RD18076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纪忠旺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2025年9月11日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D9C5F3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RD10683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2025年6月3日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0.5833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092952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RD13902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程开元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2025年9月16日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19774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RD13911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吴然明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2025年9月23日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A7185B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RD12797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B82AD6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RD75101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C3709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RD84358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汤仓余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2025/3/17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2025年3月17日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336EA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RD82709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王焕林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03657A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RD18165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吴自勤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2025/6/27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2025年6月27日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0.5833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DFA6C2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RD18176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倪元红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2025/7/28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2025年7月28日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E053C4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RD75181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朱留军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2025/3/25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2025年3月25日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451D0F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RD17186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林漠胜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2025年12月23日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A7AF87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RD18929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2025年9月16日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6F4B08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RD17089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胡董文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2025年11月3日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0.1667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4B5CDF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RD97578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2025/5/6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7350FB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RD18217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2025年4月14日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358395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RD15155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2025/5/19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2025年5月19日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C3D743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RD10542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2025/5/9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81B0ED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RD67570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曹军胜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9B47DE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RD18238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杨点虎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2025年4月8日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23595A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RD17698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2025/8/19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2025年8月19日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7E45FD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RD18248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桂昌军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2025/7/14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2025年7月14日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2A4175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RD18276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江深旺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2025年4月14日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A9B5CB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RD18369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2025年4月1日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E88A02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RD19679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朱光越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2025年9月23日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A86015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RD18324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2025/5/13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2025年5月13日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FED616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RD14314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2025/8/5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2025年8月5日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48CD9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RD10958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姜开来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2025年4月27日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6677FA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RD18347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宋元华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2025/5/9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081FB4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RDA0202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588218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RD18372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方继平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2025年4月7日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639EEC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RD18378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2025年9月23日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EE82F4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RD19381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章晋满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2025/8/12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2025年8月12日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BE087E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RDA0333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2025/7/15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2025年7月15日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19B791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RD19569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姚有明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2025年9月23日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69F8D3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RD31708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2025年9月11日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019C0B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RD12475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2025/7/15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2025年7月15日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7FB86D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RD18628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张和平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2025年8月22日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F79EF9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RD18482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2025年4月27日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4D9DBD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RD17187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韩满旺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2025/7/16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2025年7月16日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702023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RD18491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034AC2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RDA1080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汪新洲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3308A7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RD68297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FB9FED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RD70208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方国正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2025/5/19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2025年5月19日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774C2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RD10626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2025/7/14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2025年7月14日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1C264D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RD18572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2025/5/9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48BB0A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RD78095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许贵生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2025年9月25日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22B7E3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RD17598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洪梅江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2025/8/1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2025年8月1日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659E79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RD97206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桂国静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2025/7/15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2025年7月15日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BD885A">
        <w:trPr>
          <w:trHeight w:val="3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RD18612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吴保兵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2025年9月17日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5DA732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RD19829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2025/7/9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4151B3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RD16528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付立浪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2025/7/14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2025年7月14日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74A01F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RD10629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朱长国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2025/5/19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2025年5月19日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A5A79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RD18679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江革命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2025/5/16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2025年5月16日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CF6143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RDA0198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2025年9月11日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90B47B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RD16586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2025年9月25日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09779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RD04028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2025年9月25日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AEAFF5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RD06286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谢梁胜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2025年9月16日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9088D3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RD06995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胡斌贵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2025年9月16日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16F0ED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RD07076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殷长志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2025年9月16日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1A10A8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RD08229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钱胜军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BBB4D0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RD08358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9856B5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RD08832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杨祖平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2025年12月19日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FB8BB4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RD09366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贺业海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2025年9月11日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0780A2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RD18251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包建胜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2025年9月5日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AC380F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RD18611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2025年9月5日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49423B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RD18621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汪永宏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2025年9月16日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5BB50F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RD12676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章健康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9973EF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RD18054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2025年9月12日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99FDBC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RD18057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林华栋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2025/8/22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2025年8月22日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293A4B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RD36022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DBDE3C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RD19106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姚万勇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E95B49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RD15661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汪银贵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2025年9月17日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50E058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RD18149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2025/5/14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2025年5月14日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7553C5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RD11160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2025/5/23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2025年5月23日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C738B4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RD65387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2025年4月11日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DB9D74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RD06556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汪陈旭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2025年9月22日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6BB4BD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RDA0668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曹志明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2025/2/26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2025年2月26日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0.9167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5434AA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RD88947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冬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2025年9月23日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FA35A0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RD10959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2025/9//25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2025年9月25日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151FE6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RD19729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2025/6/20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2025年6月20日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0.5833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F81D12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RDA0201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叶圣杰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2025年12月26日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5007F9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RD20151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方四祥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4B18A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RD18343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毕桂荣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2025年12月19日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8DA88C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RD12139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江光宇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2025/2/24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2025年2月24日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0.9167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F01574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RD18506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纪宏伟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2025/1/15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2025年1月15日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0.9167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E73B4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RD71877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丁大海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2025/9//15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2025年9月15日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61C3A8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RD18512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2025年12月22日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B2A528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RDA0289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孙中龙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2025/6/26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2025年6月26日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0.5833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CAED2F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RD18517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2025/5/14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2025年5月14日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068947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RD08189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2025/8/29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2025年8月29日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0.4167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18EF8E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RD17860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程来发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2025年9月23日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B1F638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RDA1277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2025年9月11日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53F673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RD65729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2025年9月12日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D40534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RD91356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2025/6/18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2025年6月18日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0.5833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00E7E1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RD05081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江孟英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2025年9月11日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E2D7C5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RD78077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袁小风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2025年9月11日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844D49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RD77660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余祥靖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716134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RD17579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2025年9月11日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BD87D6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RD01681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汪永久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2025年9月11日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CBFF71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RD90039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曹敦良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2025/7/15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2025年7月15日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C88456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RD18632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2025/9/23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2025年9月23日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0.3333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C4B7D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RD17687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韩立东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2025/7/22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2025年7月22日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F82D63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RD50132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徐昌胜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CD458D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RDA0577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叶光红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2025/4/29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5B2C5B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RD18521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郭才义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2025/4/17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2025年4月17日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188ADF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RD00317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白兆发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3E902B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RD00356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564AE1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RD06173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方博俊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2021-10-25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949F4C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RD06218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09BCB3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RD09800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8E5D57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RD10196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尹新林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0.5830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6DF645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RD10689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孙慧卉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2025-03-07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2025-03-04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24BBF3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RD10717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刘胜峰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6B661D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RD11102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李四友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F2DBFD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RD11396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姜宏启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CCBBD5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RD11516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0.6670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D9A9B7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RD12218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汪冬青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0.1670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79CEAA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RD12459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廖宝明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2025-03-27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E33BDF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RD12798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董书胜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2025-02-12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2025-02-11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0.9170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A996DF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RD12916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9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0.6670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C42DFE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RD12969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A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DCF62E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RD16007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吴扬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6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2025-04-07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C8BEC8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RD16398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储卫兵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2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2025-04-11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C24BEE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RD16458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胡章青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F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0747A8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RD16811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胡美秀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4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1DB82C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RD16992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王武松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7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4AF2E6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RD17086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叶宗明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A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0.5830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5A076C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RD17518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刘贵兵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3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8107B8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RD17916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钱立红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7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ABBDA3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RD18137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魏爱民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9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EA0579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RD18156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B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FB8DA2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RD18159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0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52D037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RD18190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7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FC78B6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RD18212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荣兴喜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9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77B1AF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RD18260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韩世忠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0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BFF010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RD18298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唐正国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5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0.4170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F9F831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RD18325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6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258DE1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RD18327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唐正丽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3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139EF8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RD18376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D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9EF74C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RD18385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桂世刚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A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ABD961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RD18403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0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12DC21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RD18406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钱叶宝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9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2025-05-09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0.6670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20C6FD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RD18428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何诗富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7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5689F2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RD18430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胡现奇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5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617C36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RD18435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F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2025-05-09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0.6670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AB88F6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RD18439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7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B21EB3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RD18460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1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333590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RD18462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包秋红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B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2025-04-14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F1EB32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RD18590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章志胜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5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2261D4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RD18593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胡爱莉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1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313D15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RD18657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0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86150E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RD18739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程继平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4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0.6670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4050D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RD18798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5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唐义港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4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5D4F40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RD19298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2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胡中海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7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0.5830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0B1CB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RD19568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4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程立新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F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0.6670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415FE3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RD19939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B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桂昌文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F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0.4170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856F35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RD23055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A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9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7B9756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RD50735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8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B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807A0E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RD57010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7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8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2025-03-24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2025-03-19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055DC1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RD57938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1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3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F800E1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RD63418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4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朱建新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3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01E083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RD64819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9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谷学军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F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0.9170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32764B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RD64880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7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E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2025-03-10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2025-03-07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A80C06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RD71819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6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吴在群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6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0.6670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239E88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RD77186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E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钱叶国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0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D16914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RD78010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3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1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BB721A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RD80632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9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鲍立新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0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469E1D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RD82062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7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喻西九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5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2025-04-18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2025-04-16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41B32C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RD82159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7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桂昌龙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C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2025-03-03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0.9170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D1C69F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RD85652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F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刘状五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A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58E1A5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RD99488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3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郭月英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7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05F6E0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RDA1101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2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3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0.6670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380663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RDA1109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6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6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0.5830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50A0FB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RDA1180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C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姜来胜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B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0.2500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A34C3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RDA1186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F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胡宪友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纯电动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新购置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6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0.3330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1E4E90">
        <w:trPr>
          <w:trHeight w:val="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6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E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93.575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720D9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CE7B9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54189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15D0F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94B1B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附件3-3          2025年度在册巡游出租车车辆台数明细表</w:t>
      </w:r>
    </w:p>
    <w:tbl>
      <w:tblPr>
        <w:tblStyle w:val="2"/>
        <w:tblW w:w="14464" w:type="dxa"/>
        <w:tblInd w:w="-2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4"/>
      </w:tblGrid>
      <w:tr w14:paraId="1209CC48">
        <w:trPr>
          <w:trHeight w:val="600" w:hRule="atLeast"/>
        </w:trPr>
        <w:tc>
          <w:tcPr>
            <w:tcW w:w="14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9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填报单位：池州市交通运输局                                       截止日期：2025年12月31日</w:t>
            </w:r>
          </w:p>
          <w:tbl>
            <w:tblPr>
              <w:tblStyle w:val="2"/>
              <w:tblpPr w:leftFromText="180" w:rightFromText="180" w:vertAnchor="text" w:horzAnchor="page" w:tblpX="97" w:tblpY="618"/>
              <w:tblOverlap w:val="never"/>
              <w:tblW w:w="1430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2"/>
              <w:gridCol w:w="1236"/>
              <w:gridCol w:w="1462"/>
              <w:gridCol w:w="1088"/>
              <w:gridCol w:w="1014"/>
              <w:gridCol w:w="1409"/>
              <w:gridCol w:w="2294"/>
              <w:gridCol w:w="2310"/>
              <w:gridCol w:w="1423"/>
              <w:gridCol w:w="1237"/>
            </w:tblGrid>
            <w:tr w14:paraId="0B25E822">
              <w:trPr>
                <w:trHeight w:val="352" w:hRule="atLeast"/>
              </w:trPr>
              <w:tc>
                <w:tcPr>
                  <w:tcW w:w="83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C043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CCA9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车牌号码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B0B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车主姓名</w:t>
                  </w:r>
                </w:p>
              </w:tc>
              <w:tc>
                <w:tcPr>
                  <w:tcW w:w="10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2F3B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燃料</w:t>
                  </w:r>
                </w:p>
                <w:p w14:paraId="20133D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类别</w:t>
                  </w:r>
                </w:p>
              </w:tc>
              <w:tc>
                <w:tcPr>
                  <w:tcW w:w="101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48E0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变更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情况</w:t>
                  </w:r>
                </w:p>
              </w:tc>
              <w:tc>
                <w:tcPr>
                  <w:tcW w:w="140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DD79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营运证发放时间</w:t>
                  </w:r>
                </w:p>
              </w:tc>
              <w:tc>
                <w:tcPr>
                  <w:tcW w:w="46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F4C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运 营 信  息</w:t>
                  </w:r>
                </w:p>
              </w:tc>
              <w:tc>
                <w:tcPr>
                  <w:tcW w:w="142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7D6D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折算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台数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7A0C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3D0863D4">
              <w:trPr>
                <w:trHeight w:val="312" w:hRule="atLeast"/>
              </w:trPr>
              <w:tc>
                <w:tcPr>
                  <w:tcW w:w="83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C43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D40F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88D7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195B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1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C154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0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5D30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283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运营起始时间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5F98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运营终止时间</w:t>
                  </w:r>
                </w:p>
              </w:tc>
              <w:tc>
                <w:tcPr>
                  <w:tcW w:w="142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604A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4D3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ECAE259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ADD8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896C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R80001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2100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赵学明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4FC1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5CD8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1C1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2018/4/28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3E13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DDE0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764B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DE36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EF9CFC6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8559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EDD3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R80013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7798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张龙生</w:t>
                  </w:r>
                </w:p>
              </w:tc>
              <w:tc>
                <w:tcPr>
                  <w:tcW w:w="10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DE90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3A42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5931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2021/1/18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CF24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DB44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2025年2月18日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2894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BB81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车辆过户车牌不变</w:t>
                  </w:r>
                </w:p>
              </w:tc>
            </w:tr>
            <w:tr w14:paraId="21FD1366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E327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6695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162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王建华</w:t>
                  </w:r>
                </w:p>
              </w:tc>
              <w:tc>
                <w:tcPr>
                  <w:tcW w:w="10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F931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8C26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837C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2025/2/19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023F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2025年2月19日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1F0B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ACE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A6B5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C4D272C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AC0B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395C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RD18017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3CE5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何林兵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BACB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E071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F93F5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2024/11/15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AC26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DD4A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3A72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30DD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8EDF9BA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F85B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A596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R80022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8B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金红燕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1B4D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5130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94113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2022/4/21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6C6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BFD1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5F3E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2D97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6067061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8B7D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3B0F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R80027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71A3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朱少华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9D23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123B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23C7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2021/8/27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77BA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CD1E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787B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EF44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A4F3694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C8C0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5650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R80029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DFFE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  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CDED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AEC0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104C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2021/6/11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7886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FBF9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827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EA9F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8EC5B0A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7B2C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AA5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R80032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66AC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章健康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290D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FDD5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67E5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2018/6/25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C831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F48D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C9A5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FCAA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495F56D4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F0E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CDE1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RD12676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AAD1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B0EA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2AA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AE868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2025/4/29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4B3C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6F3C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1773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34BC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BED0AF7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145D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260A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RD18578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6F1E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方五七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94A6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C2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2C6B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2023/5/9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F6FB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4CED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67CD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5969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657B7C0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6828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2FA0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RD18045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DE42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章泽惠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7679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C2F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2E19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2024/5/7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085A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5FD7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56C4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503B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79E687F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8B33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3E5A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RD07595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6254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张胜国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EE9A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C19E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8718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2022/6/2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E8B9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1077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37DD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C4AB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528640D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70E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1A9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R80053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AA54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方利民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C0A0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3DCD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B0CF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2020/1/15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48E7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72F6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D658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5629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D9AAC90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C9C2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EE9A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R80054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A15F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   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A9EA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639B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6A04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2020/11/24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0943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4B5D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DFA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12D9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423096D1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DA27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1940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RD18054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E1A1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FB45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9373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4ECC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4738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A2E0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6947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BFBA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165DE5E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2A8C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84C6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R80057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A179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林华栋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DB89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0BCE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8C93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2019/4/15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807E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B82D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2025年8月18日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D75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4EC1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46340FDC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FAE5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FCBE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D18057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2651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899F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2771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516A5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2025/8/22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CF51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2025年8月22日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9070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179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9E2F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5C6605A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07B9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61DE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R80064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8058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胡志国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C300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74AE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53640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2017/9/27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C611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323A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647B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0972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7061C879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B8A5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582D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RD36022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468A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2934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49D9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B6E2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2025/4/2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435F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56C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8E7E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E522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2B5BE9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46B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01F9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R80067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A7CF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郑荷花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081B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BC4E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06DF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2022/4/7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9E9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F899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1680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0F4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52A832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396C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0CB0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RD18071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1C7D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林  轶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1E24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BB8B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ACAF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2023/3/16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9F57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E89F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2A8F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AA0A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F37DD3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ACD2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A822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RD17098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90D9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查学利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550C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447B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392F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2024/9/27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9EEC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8E93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C7BF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AD8E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3D0930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9990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6384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R80106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CB3F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姚万勇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2EAF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F0D4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A350A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2018/5/16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3C24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86A6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CFE0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CE97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28BF45E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5F49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E9C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RD19106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90A2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EDDC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200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2F35F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C718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0136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46B8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7754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E86EC2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CD9D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DAB2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R80117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3E26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汪银贵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282D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6B4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03F1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2017/11/27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6DC2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DD1B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2025年9月15日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0E00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6B40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5E952A1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E7CD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B270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RD15661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A8B5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ECD5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CF62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CC9C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EB39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D39F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571C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A3BB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116F45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C2D9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EA32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RD18129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38C7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江南兰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BE9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33F4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35E3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2023/11/29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031B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2651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D682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E96E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B92569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FB2D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D372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RD00970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F451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  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A89D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6154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22099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2022/12/19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6FCF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9983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A639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79E6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E90CB1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97C9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3EBC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RD18136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38C0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许兆月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BC6B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8BDF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EB031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2023/2/23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1BA1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BA0F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137E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BF4A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C83930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FB6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44C9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R80139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A6F2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赵金根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99B9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1DC5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FE0C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2024/7/3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D257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C519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3D9A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6FDF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99FA9D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EAA6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F706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R80141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D9B1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杜荣光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9863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95C5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0896B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2021/12/22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D4BB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B7AD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1123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0DA1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0933DE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CED8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7415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R80149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A739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李文胜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9CC0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646F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5BC6E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2018/10/29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2221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7F2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EE6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FCE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4F6C0A9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C34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0918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RD18149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0716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32A6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5486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98C62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2025/5/14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D311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92A0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226A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D157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812B30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74B2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CD72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RD00523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B665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胡建海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D3E0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EA62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0B15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2022/12/9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E136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653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AE9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99D7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86410D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E145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2FBF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RD18157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7488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朱旭东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A544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8D13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0C38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2023/8/29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5CD6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40E8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ADA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08C5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A16DDC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F604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11D6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RD17158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E17C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  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51F6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08D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63A1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2024/12/6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9432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92E6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1047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5F61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8A119A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FA48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4192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R80160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F7FE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查玉贵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6B46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D7C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CC9F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2019/4/1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E2CF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2141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364E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8739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6881A0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E0EC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0C59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R80198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9EAB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徐国红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55B5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D650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1D11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2017/5/18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5E79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D072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D841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4503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717AE5F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4ACC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0551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RD11160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DF01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88E5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81E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DD30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2025/5/23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60E1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2025年5月23日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6E49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D543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D28C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CBCC85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A676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FACF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RD18221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DA64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曹  岚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D187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1E6C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66D1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2023/7/27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14A6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C020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05B5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D61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F32532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D4FA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3959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R80227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4FC9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叶  梅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72B1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D1FD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1326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2020/11/16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DAA9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1910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6F5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AEF2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44EA4A0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B8CD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9DDC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RD65387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90DA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A414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19A4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FD28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2025/411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3221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1E7A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B57D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AE73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EF5780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F86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0FF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RD06556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3B9F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汪陈旭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D2DB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9AFB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38ED8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2022/7/14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17BB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1F6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B0A3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661E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车辆更新车牌不变</w:t>
                  </w:r>
                </w:p>
              </w:tc>
            </w:tr>
            <w:tr w14:paraId="6F1F1CA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468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8AF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E8C9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BD8A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544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E625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F551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2715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C086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2B5D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A52E8F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B31F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0E8A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R80246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B8D9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曹志明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8B55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48A1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E920F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2018/3/7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9D6C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09A4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2025年2月24日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FDEF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4692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2B95AC6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1061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A157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RDA0668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C02A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DC38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F7B2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64308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2025/2/26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F40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2025年2月26日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4BCA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3FAE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74F5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B02A3A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505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E4DE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R80252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B73A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李国顺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693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D21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AFD42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2023/1/6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96B3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3EE7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5901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DC00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102397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640E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56E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R80255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2E1F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郑桂林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E8A5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3310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08B84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2019/11/20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CA7D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72DE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9879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C2AB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ABD98E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7BA0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6F5B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R80264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C8C8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檀向华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47E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85A4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72155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2019/11/25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7660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77E4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0E90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6991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4C312F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8B77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F62A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R80272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2C2B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杨  冬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E880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83E0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364D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2018/4/26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FF47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1680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B58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0A28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6BA539B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9689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8BCA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RD88947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3165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044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2819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364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4A2D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5B20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2F0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71B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21C8D2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1244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0368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R80277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AE3D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  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B565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313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D433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2024/3/15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83D7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CC97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A083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D7DC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7F2430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9AB9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2A8B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R80282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EE50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韩  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EE40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6A35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223AF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2019/4/29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71AD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F725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2C84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F2F6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1360BC0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4CAE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38CF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RD10959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967A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D82C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C597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4A06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8FA2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03B6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B61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7440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7B52FE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9B1D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D4DD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R80293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706E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杜   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1ECF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AF4F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322C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2023/8/2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39C4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6648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C4CD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D0A5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5BC9FB0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8999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EBB4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RD19729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43F8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F49B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CA34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1B6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2025/6/20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4130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2025年6月20日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F2A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7EE0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E032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B2659A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527A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FD8D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R80294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85FF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胡智贤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E95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EB62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E991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2024/3/15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242B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A43D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3BDE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88C9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0EDDBB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BAAD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942D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R80301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DC9E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叶圣杰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A3E5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4A1A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5994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2018/4/2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418C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49F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2025年12月24日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D088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6072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2D6AE96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5F4A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E057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RDA0201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65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B5EE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531F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5818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2025/12/26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E5FE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2025年12月26日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586A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370F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347E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5F75EB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5076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00A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R80304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C928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齐有胜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D387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B0CD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E03B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2022/5/23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8345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491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9AE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B578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AE269D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DDD5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D611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R80309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AF64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   利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1621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19C3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17D6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2018/6/1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EE75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93C9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D471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6B63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9CB27F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179F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586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RD67878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7EC8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余结红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4EAD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AD2D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E65C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2023/8/2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93B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8004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8486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4EF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196DF5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862E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E1F6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R80317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02C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方四祥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4533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A3C5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F273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2019/7/15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255A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434D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682A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0BB8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6DD6E05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6EC8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0936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RD20151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A75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1DCC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BDA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EDCB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2025/4/29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7A41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64F9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C354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D825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AC3FAB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CC6C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D650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R80343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0A43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毕桂荣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B777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5795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9872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2019/4/25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97DF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4584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2025年12月15日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EF48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F59C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20154EF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82AB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13E7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RD18343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DDD3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014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75D9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D47DA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2025/12/19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FA7E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2025年12月19日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B065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2E5E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CCFF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8FEACD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A5E9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F7C1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R80344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9578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黄志平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CE51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D17D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28D4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2023/2/15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483F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7DA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B2F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D726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56515A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DE3F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7966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RD84891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ADD4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  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1AA0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734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9038E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2024/9/27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5ECA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CCA9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3B34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3C27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869962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EE30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BEC5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R80367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6750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孙爱智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7500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61A4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81DAE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2019/5/7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B4AE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0227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5EF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E7C3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5B53F1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7B51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2FD9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R80370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A92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徐春燕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8781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5EE4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B787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2019/4/19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719A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BB8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EDD5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4CFC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AC9FBC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EC82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C771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R80371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0F51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张传海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BCA0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9E4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5D48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2020/1/15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76C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0A15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1700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A2DC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C46468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C116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3FB3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R80426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B0C5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江光宇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A308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DDA8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1B872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2023/11/23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182B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F422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2025年2月19日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E5B5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642B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72665DB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2C8D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8591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RD12139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580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B554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6E5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BE2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2025/2/24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5B1D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2025年2月24日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7644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6649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9CD3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0831CC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E33B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EB6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RD11616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ECD0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陈中利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067B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9097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E8E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2023/4/25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D803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9800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0964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9B78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7C7E2F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0003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EB4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R80429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9A6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杨学斌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8FEE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19E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B20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2020/7/23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B97E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569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965D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DFAB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EF2224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1E95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EB02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R80506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BE61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纪宏伟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6ACA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8BAC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D1A5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2018/6/25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7CB1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610D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D493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9E5E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5117A9B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04E0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8A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RD18506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C666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6755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AB97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5A9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2025/1/15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FACC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A180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ED5E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C470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7A236D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CF2F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E562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R80507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0E1D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胡华胜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DC06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1630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E5F7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2024/9/2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C168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5D6D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3B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E65F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F89832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97D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DB5A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RD17508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7794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陈世事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CBD1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9743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2CC0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2024/8/7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2DA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B80A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0B72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6BC2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D89B66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CA0C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ADCF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R80509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25C2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程民桥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8E03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93AF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388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2020/3/18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C64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874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AAC5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0067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FC9158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4597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BF9D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RD18510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6001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夏学政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3068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B961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7C5D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2023/11/15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AFE9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1C9C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FB20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3B38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2B36D7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AF4B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0515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R80511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6EF5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钱会珍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7370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3308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136A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2017/9/13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1F1B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22E9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DDD3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3A8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7A72428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7787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7615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RD71877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5816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丁大海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CAF3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19A9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9067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F30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6858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5226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4FBA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33C5E5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A734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6380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R80512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AFE8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2E79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2BFA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7292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2019/2/25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BEC9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41A0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2025年12月17日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E5A7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CEE7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0DE65D1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A13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555B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RD18512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3106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1B08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1AEB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69EC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2025/12/22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97C7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2025年12月22日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FCF9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BBBB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9648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0C0E47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1F38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2517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R80513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4924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孙中龙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455A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836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E8BE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2018/9/7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8D6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0B58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2025年6月25日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1AF1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6DC5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0280D58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D156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C0DA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RDA0289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7519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45AB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30B6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45A9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2025/6/26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E8CB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2025年6月26日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6A9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943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DBD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8362C3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48B2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86F8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RD90088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F713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汪旭辉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DD12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18DE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CA2C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2024/12/10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5BD2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4F87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57C6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1E68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232D42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B8F0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FFC8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R80515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B030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张东鸿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7AC4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1ADD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13C2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2020/5/7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EC95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6A51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978F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829A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1A9688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B33A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60E2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RD18516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2636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方海珍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0E9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8E5F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0956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2024/6/18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3DCC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57E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3D15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3804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1DB634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85A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30D3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R80517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5C71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刘志友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A15A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D4D9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780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2024/6/6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9AC1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C99D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3003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0C9E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3083886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6719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2855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RD18517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8F9E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A737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FD9D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6CE2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2025/5/14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9AAE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CC0A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683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7288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42FC79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3CF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F62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RD08189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2117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刘文静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764C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C804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C50C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2022/4/27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D9F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70D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937B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F7A5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车辆更新车牌不变</w:t>
                  </w:r>
                </w:p>
              </w:tc>
            </w:tr>
            <w:tr w14:paraId="5283C39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619A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2CEC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RD08189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BB5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53E8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5F1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6A86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2025/8/29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FB0B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2025年8月29日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08B1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AA08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4F43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0C5036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A91D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466E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RD18519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D342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舒中华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A8BB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3F4D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A532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2024/6/14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A057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C2F7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11F0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92DD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8F3AB1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F8BA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3DE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R80520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24C4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  刚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31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113C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4A16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2018/6/6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6103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5AD6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D865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E349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7E4C33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F819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7F2A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R80522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0CE6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钱海青 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D0B6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17E4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5FF7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2018/9/17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CDE2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D071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1B21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54CE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4EDE76C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747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52BB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RD17860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5EC1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程来发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1E70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E8BC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23F4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E0C7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1124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427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1676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4240CC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E78C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294A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RD18523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F56D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郑卫华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997D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F7DC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848A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2024/4/8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312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B33B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A0E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8890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2AEA1E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5B4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7232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R80525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F8CD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郑国祥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26D6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FCFA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C035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2020/4/7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6E1D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2AD3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7BC0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31BE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925400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02CE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355C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RD07759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D81D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高  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5AB4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FE24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BC19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2023/6/8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6B36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B728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B8DB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D38B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FCEE1A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686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D04B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R80527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4BB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谭   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B5D9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EB6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5D92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2018/4/25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57F1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A057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65B5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4D0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728D92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30DB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8D79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R80528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9F01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 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1961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89DF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5712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2018/9/29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EB01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8F3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2025年8月29日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1F9B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C042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25CD14D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FC0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0F72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RDA1277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EFF4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20C0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499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3546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AEB1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FBD0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A44F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800B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4E5E07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D3DF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A3B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R82709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4240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高 萍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481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BEE3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80D2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2023/9/5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91B6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5AF4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4572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A3A1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7F387F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CC0C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F37E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RD01908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C63B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周  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C2D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1B91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3017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2022/7/1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2E0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3622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136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8A35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269A30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5BA1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1E07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R80531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B2D4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宋方燕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E0B0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938D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0933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2022/4/28/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C97F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903A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B65F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F1AA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16D231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565C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E009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R80532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5210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吴国安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3B5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7AB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94AA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2018/11/5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6934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FCF6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9261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FF97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8BB38F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86DC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B237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R80533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82CE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  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BC8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6315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4EDA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2023/4/18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9AF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7802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B93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7EB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3FD500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4CFD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33A2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R80535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612D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    磊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A74B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96A3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8E04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2019/4/23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C25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BAEF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EE9A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81BB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A0DBC4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5BBE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1CA9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RD18676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2DC0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刘章春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67B9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8DEB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3FE5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2024/8/30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804D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FEE3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991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1170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8F5BC9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7826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3060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R80537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2C3F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汤   勤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E109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8FAC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8C37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2020/7/28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7107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68BD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E418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A313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8B8EF2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B642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5C23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R80538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8DE9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何   陈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DB5E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8F3A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59DE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2022/3/1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C46A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488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A1DC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8BA1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0761B8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A22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9A0C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RD09309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C3F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张淑琴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BC6B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A34F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6ACE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2022/10/13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B7A5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E5CE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37E8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D666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3154609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4B0E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5CC7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RD65729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62CA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9906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25B4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EC46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5BF7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5957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7400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F6F4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7C40D1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114C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C60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RD04186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EF32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方中文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F4AA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634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92A5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2021/11/30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E006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15E1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6C6D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BAA0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DCB8BF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4DD2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DA6F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R80541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7064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胡成锋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A9E8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E959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F7E4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2019/4/29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26C4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655D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93DA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1576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352656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AF41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AB9A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R80542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76DA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吴良发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DC87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F966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152F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2022/9/22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C696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9CDD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1CD5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EBA7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10E06C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E474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E6A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RD18976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150D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余清红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D5A1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9861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FE5E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2023/10/25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6F5B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151D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1793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6B76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26D0A1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FCFA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3F73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R80545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EE80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汤   林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79EF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A5C0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790A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2018/8/2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486E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5337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9797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E13B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2BE3E6C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804F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536D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RD91356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ADFC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9EF6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FBC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B4F0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2025/6/18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9C22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2025年6月18日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D6CA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BF80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2E90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3EB132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ADE9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4924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R80546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F0AE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  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419F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A7CB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BCD8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2020/4/27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5A65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14E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2B1D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A5B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1319E2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EC99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129F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R80547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D176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纪新勇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56F2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30B9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F2A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2020/5/7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C8BD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FB59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2A36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7070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140468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5F7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BEDF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RD18548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E589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沙开旺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29C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C4C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2E44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2024/4/23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3661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A55E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296F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56BA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075FDF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B72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CB54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RD05081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676A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江孟英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4C1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1E5A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6D20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2023/4/12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6EA6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65E6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3F92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C499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车辆更新车牌不变</w:t>
                  </w:r>
                </w:p>
              </w:tc>
            </w:tr>
            <w:tr w14:paraId="00F9153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175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224B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23EF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DCF8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AFC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70B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6210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4BA8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E58E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BBF4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D6A6A5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E6BB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22CB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R80550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0936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戚国兵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A19A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C3D4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F00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2021/11/5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1F3B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9E9A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4AFF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B8C5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B467F4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B8E6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B28B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R80553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517D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丁志发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9F78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D0AB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DA6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2018/6/13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16C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6AEC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AFB0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CA15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7B28FBD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F4E6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2757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RD78077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E8CA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袁小风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B900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5BC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66FD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BDC6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8E75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3CD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8CD3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9C3D7B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F367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234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R80554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3C46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吴春霞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03C8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40F1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1361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2021/3/29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D3B4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3691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DCD8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797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C3F6A4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AB4F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F37B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RD16908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2BE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陈晓伍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713E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0B4E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7687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2024/12/4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9ED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8618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F02F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81DE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DAEA72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5127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B984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RD18926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3190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A6D3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7AF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DB5B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2024/11/26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5FBF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2F3B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9E10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7990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BE8D19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5137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A248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R80567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AC5F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胡小羊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0A66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681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0310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2019/4/22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A2E4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4F0B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83C1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B11B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3C6F65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2009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FBB0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R80570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F318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冯春雷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FC6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CC92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785C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2023/5/25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11DE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6577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C823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AFF0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C75C3B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A598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D8B1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RD01212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29BD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王立星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718A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6296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75D9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2023/4/18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A6BD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4017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2025年9月24日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9C96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E8EC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02EB5D0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9232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80D0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RD77660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3FF1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余祥靖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D9ED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A4CB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4158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357E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8B2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11E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DEEB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525B1D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D7C7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E87F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RD70980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C4DA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钱江丽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FB41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4B64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0F2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2024/11/15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A5C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4C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AB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88D3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6C48EC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5F8C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698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RD00106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CDF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曹军红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F760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4B3D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A77C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2022/4/1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86FC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400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0CC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C6AD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25CB87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5869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0844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RD09036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5B69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方剑锋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79F2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A47D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EBD2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2022/4/14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A0C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4C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1C3A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8BFE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31EB3E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E143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1D9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R80579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8D7B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  超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3847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B32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64CD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2019/3/18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1D9E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5146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2025年9月4日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9AAD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0E9D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11F6E80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32CA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E4E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RD17579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65CA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05F9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010F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A961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D191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9CC8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5DF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073F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367EFF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AACB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50D5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RD18580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038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姚来花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451B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C2E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BF6F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2023/6/8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4B1D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254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E238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3F08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30A57B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379C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C67A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RD01681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B875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汪永久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7A32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5C37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BB3A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2022/4/29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5BFF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F85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6F22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5C23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车辆更新车牌不变</w:t>
                  </w:r>
                </w:p>
              </w:tc>
            </w:tr>
            <w:tr w14:paraId="3085611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375B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515A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CFC2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C355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7BCA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6839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FA12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D19B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77C6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06E6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B2FA4B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DD42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CBDE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R80583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7253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叶国正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C8B1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9806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847D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2023/7/17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1DBF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E9BE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BCC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7BC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C783B5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CDF3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CB7C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R80584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62C3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曹敦良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302F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87BC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6F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2024/12/16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1483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E1B9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536B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D012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215A646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28D7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350A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RD90039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EB05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A09B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7BBE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F3F1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2025/7/15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C138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8824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FDBC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882F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913195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C4B4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1308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80585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F03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王天祥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5D7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95E1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F771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2024/11/12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FF20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2656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CD6C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2559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555D31F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A376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5F90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R80632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C73E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章志康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CE4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142B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F9B5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2020/5/25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013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7E9C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B505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BDD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3AF2FB57">
              <w:trPr>
                <w:trHeight w:val="46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4F1A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AAC2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RD18632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1CB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8CDA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EE9F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8C7B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2025/9/23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2B71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6991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B98F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062C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1514C0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F396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D7C4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R80633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0193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刘钱枝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A4EF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4F77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6977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2021/5/25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0D3D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A99F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D350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495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0DB56B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CB51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7303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R80634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3A36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纪光辉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839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41CC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FF74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2021/9/30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921F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E92A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BAFC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EF67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595932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68A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8295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RD03227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4CBD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  斌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756F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234B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F7A8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2022/4/26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8F1B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6D41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BC45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EA5F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BBE76A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AE16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0E21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R80636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64DA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杨慈冰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FC75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C795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7C1A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2020/7/13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D9B5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C54E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3A0E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C0E5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FE8397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4D7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9655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R80637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6B4B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韩立东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F59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ED6A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D758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2020/6/4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D4CF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A6F3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2025年7月15日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AE80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1BC8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70AC927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F3C1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C721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RD17687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8993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CAD6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8EE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7857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2025/7/22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C567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2025年7月22日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3E6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52B6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E892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EC78FD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9BA7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7D90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RD04376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071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秦   浩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5E4B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F796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86A0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2021/10/9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52A5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2AD2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9717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6F48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ED652E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C529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5E56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R80644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CFED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徐昌胜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7A6B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1C87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A2DA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2018/5/16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4876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4F4A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C1CD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D2E3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6568C76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FB38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F27E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RD50132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14A1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1FF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2D88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8E1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2025/4/2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86A4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9EDD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B0CF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6F69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17EBD9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309E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1CC7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R80645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E767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王小易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9C9A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0D4B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4171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2023/8/15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0788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BED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1552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DC98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881BEB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90A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E131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R80655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E3DF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叶光红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FF26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69A6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1E76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2023/10/18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6BA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5C01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FE8A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3C13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5D83DEB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8742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A544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RDA0577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07A4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0ED9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3575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6F02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2025/4/29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750F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5AB8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C750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E989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A0BF77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5F9A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C4B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RD18267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C44F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曹兰真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EA53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63C9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9E21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2024/9/9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AF02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555B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2E1D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F61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A520F5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3D3F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8B3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R89779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359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郭才义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A192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48C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4488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2017/11/21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E50D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03A5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2025年4月15日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0E30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791D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车辆更新车牌改变</w:t>
                  </w:r>
                </w:p>
              </w:tc>
            </w:tr>
            <w:tr w14:paraId="7D5565C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C312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9BE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RD18521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FDC1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1674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1FDB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C8E1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2025/4/17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2B01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2025年4月17日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64F2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0126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BF9D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8A9546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C264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E292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RD07268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A0CF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周志民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1212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4B6B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C227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2020/3/23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8471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F02B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710D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41C8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B59452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9DA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E7E9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R80004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3B4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吴志敏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CB06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B4B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5537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2018.6.11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18F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765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4922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E518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283A9EB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54E2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66CE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RD57569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7A16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A21D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1514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82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2025.04.02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833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FF10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F7D1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EF13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533219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65B8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2178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R80005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4C7C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刘凤霞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39EB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D303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0D8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2022.08.09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0686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851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8B2C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E860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366EF2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A34A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72F0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RD06525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007E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王学武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A4D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8534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657E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2021.12.21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74E9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AEC0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80C3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56D2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6E0F40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EE97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AE98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R80008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D83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喻桂平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BF9A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48F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2BA8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2018.3.20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609D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D904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36EA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71CF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过户更新牌照换号</w:t>
                  </w:r>
                </w:p>
              </w:tc>
            </w:tr>
            <w:tr w14:paraId="14F109C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290A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32D3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RD18928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AA88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巩泽亮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F8C2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38D1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50C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2025.07.14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9769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C9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4705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7B65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561228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6CF7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C3BD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R80010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6C37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叶黎明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9E5F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D318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5965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2019.12.2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0C64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DC15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ED24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CD8F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D727B1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6FE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E920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R87289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5FF9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江昌红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87F8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4ADA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093B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2022.08.23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14CE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C4FF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15A7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3EF2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519C57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6EA1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AC41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D18693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3466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A979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E469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C919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2023.12.20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7490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B8E0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229B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F767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2ED8AF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78CD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7598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R80016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E621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王强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E34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1162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19EE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042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AFB5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2BFE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92E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A76B89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2F07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8AAD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R80018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4FFC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巩志新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E1D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30D6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4F0F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2018.3.20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B1CB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F72E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2025年3月13日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C03F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DB3A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419BEE8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0EDB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B7D0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RD17018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9E0A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18DA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9AD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163E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2025.03.14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046B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2025年3月14日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1C21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D537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9D6B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BFE6FF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682F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0FBD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RD09336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01D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方继平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A25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82D6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24A9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2023.1.10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F2B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55A0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CC8C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0C0A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A18D91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4A3B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AB8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R80020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CAC2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杨卫华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E5A4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21C3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41F9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2020.7.30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A967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0D16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ECCF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9E83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323C11D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FC6D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8430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RD18020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7BD2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D54C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5EC9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1B7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2025.09.24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3BA6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C9CD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82F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80E8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FA3257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C348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E670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R80021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1899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韩志方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CCE7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5D93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F0B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2019.12.24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E81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B541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2025年3月11日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182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E475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过户、延用原牌照</w:t>
                  </w:r>
                </w:p>
              </w:tc>
            </w:tr>
            <w:tr w14:paraId="34983DE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8C70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4CFA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B1BE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赵正华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702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F24B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5BA4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2025.3.12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2FCC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2025年3月12日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7106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0C6B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C258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1C0CDD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2894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0C9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R80023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1B0C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章幸福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1603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4FE0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294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2020.5.26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570D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76C6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9EBE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E2FC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E65C3F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2B54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2CE9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R80024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E607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凌君满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ADEC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83F4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031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2020.4.24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398D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8710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248E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ECE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C96CE8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E076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E99F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RD18025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8DF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许满义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4838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0F8D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D27B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2023.10.27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AFA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A125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BB9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D8FF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EDF3B6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6160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A800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R80026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1CB4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钱叶清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2F59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636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CED1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2020.4.24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CF88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2787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503B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8ACD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4FAEB8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3A1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30C0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RD16028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9215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姜开丽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B449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7D6A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5F1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2024.8.16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BCC1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E2E3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39CB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C253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A0DA8B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D027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34CA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R89559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A430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刘志富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FE23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CB78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44C8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2021.07.06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D62C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50D6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3A4C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88F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016FCD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1B96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D9B1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R80036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F848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吴凯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C9C0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6DBC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5CB4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B9CF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5B59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4B5B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5D77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6CD991E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2C8F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DA6A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RD16363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7A69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C7B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0E4A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386B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2025.04.02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9E0D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CE64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73B7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5FC8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56CD7D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F42E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277F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RD18039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7532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胡金虎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93AC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50F7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4E82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2023.10.17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3ACD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1B2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6C48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6381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E17A36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4E3B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86BC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RD19089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FBA4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鲍其胜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CF81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AF9A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906E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2024.11.19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1C3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917A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1079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F069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9F962E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B6FD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02F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R80041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3E0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1B0B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8423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EC1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C1E0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9ABA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BCB7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F799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065B45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B35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C9B3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R80042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9415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苏劲松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F6CE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89DD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D3D7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2022.8.1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F976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6DA9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38AF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7D4F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CB8E5A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A8D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A9D0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RD05812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8EC7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  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37B1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5F40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6252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2021.12.17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9443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9B41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31B9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E3E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6528C6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9AFC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EEAF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R80050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7830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董林军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36FE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83B6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3CA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2018.4.8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B13A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BDC4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2025年3月20日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2BB4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3DBB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0284742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C025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A83A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RD16589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3E5A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A9C2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0E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386D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2025.03.27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56E5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AFF8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2025年12月21日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0C35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7A6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27A85C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9B7E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886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RD32677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DDCE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章志敏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6B5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F602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9EA5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2024.7.26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86C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20B9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62C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D481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6CFD04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9861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770B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R80052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4A97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陈东生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BDD2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775D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40D1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2018.7.2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D987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C0D9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28B5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54C1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1B77C0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1903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EC60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R80055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C8D5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彭小松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944E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64E0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4781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2018.5.7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DD10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5C64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F8D3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725B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A89000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ED76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4D9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RD08560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3B2E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曹长华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6353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4EFF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B70D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2021.11.30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D062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1ACE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2025年9月23日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D922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96DD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过户、牌照换号</w:t>
                  </w:r>
                </w:p>
              </w:tc>
            </w:tr>
            <w:tr w14:paraId="4628657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F7B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9BF6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RDA0377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3559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程小英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65FB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FA3E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1811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64A1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BD56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FC9F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72F8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3E8A60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2085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EDF1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R80058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B139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李志军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D114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B428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5DF3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2020.5.11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26A3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6D3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0BF5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5933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2608F3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6213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8B53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RD06655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ED3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方云翔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C860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5AE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3C48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2022.4.20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1B75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C6AF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DB78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26A4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E0FA90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13C8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A2EC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R80060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6948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代翠萍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0CA6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26C9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EB02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2019.12.27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B441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F05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2025年6月4日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493D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8883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过户、延用原牌照</w:t>
                  </w:r>
                </w:p>
              </w:tc>
            </w:tr>
            <w:tr w14:paraId="0A232B0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A592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5EA0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9ED9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严杨君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9BCF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03A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1276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2025.6.5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050A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1C01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A0E2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50A1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63CBE8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2B58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E983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R80061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C8CE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俞正红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F2BD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EDA9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4F2F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2022.4.2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AA8E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A95E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1D75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4B41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6AA7B8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9192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A26C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R80062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D19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方亮亮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94C2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3553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9C64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2020.3.18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E267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BA11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023C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4D67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7E556F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8EB3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F829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RD18065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7342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方继安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D3BB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735C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8447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2023.12.6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30AB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5104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EF51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4C00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AF7AF2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D6A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B5C1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R80066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A84C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C349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71D0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47C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2020.5.13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A147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6BD4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A4D4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F85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49EC29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876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FE8B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R80068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79F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  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22B7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815A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BAF4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2019.3.18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3168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F0F9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A9C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DBF4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55B7963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2566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771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RD17068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3D77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D669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7D79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D065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2025.04.14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1FF4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2025年4月14日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9CD0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67D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59D4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F5FA00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E7D9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FB7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R80069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9D2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纪江平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1999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D6A6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D0C8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2019.10.23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3F73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EF8A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41FE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49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057980E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E46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DE32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RD17069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206D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399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EEB6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F840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2025.04.14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848F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2025年4月14日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1866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5C60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A936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665A1C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9F6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B9F8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RD08066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5ED3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吴志庆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F9F7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4174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7F6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2022.11.07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AE6A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1C29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9087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9B0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FC6B7A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44E1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984E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R80073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0184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王学文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C58B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9198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F632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2019.12.24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61D6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75AD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8904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8ADA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0C7A6C0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B6C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9781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RD18073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C0E8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101F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28A7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3E2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2025.09.24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FE0E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824F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B7FE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F93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3FE9EF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6BA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F53A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R80076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0D03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纪忠旺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6566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C384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41BB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2018.9.6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FCE1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1A8B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2025年8月19日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49C8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4637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6F86424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1457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4774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RD18076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46C6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5124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EE3C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871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2025.09.11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2D22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725D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F58F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5C06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567CD1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5B51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8025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R80078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2ED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江松琴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93F3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134D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9DF9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2019.12.27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0406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F5F9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161B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FB13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9A4E5F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93F0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335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RD18079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E87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查长茂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A4B3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7969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7C75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2024.12.23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0596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AD8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25DB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7E40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A79BFC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7661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0CC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R80080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BB31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陈方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D2C8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864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9200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2020.7.23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3D6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1427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B7B0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C08F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B678D5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02BD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F1FB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R80082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54C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汪陈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B482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70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F807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2022.10.13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6742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1AE3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CFF3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E711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753A83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7704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A13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R80083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7D87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韩 凯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A34A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B3E8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E4C2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2017.6.26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1A6A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8514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2025年5月26日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D9CA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0.42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9FD0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0E8298F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A612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8582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RD10683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5E8B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3B15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CCD2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4D2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2025.06.03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2A0A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5085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E41D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0E0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AD1C11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49C0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C8C5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R80085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C393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程开元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9D30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04B9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E8ED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2018.3.26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E7E3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215C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7F4A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8F9E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6990FFF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7010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DDCA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RD13902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BCBB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C1BF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ADB1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C9C9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2025.09.16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3122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2AF1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B730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F39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FEF2F6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389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DF67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RD04488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2F15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陈胜利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EAC4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3AD5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8D56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2023.3.15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31D9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DDEB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B58A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1CAA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CA45B5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6D2B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94B0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RD03998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8AA7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陈志胜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71E2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97CD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8137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2022.3.29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D5CF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29B6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7866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E9DC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653A14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3B50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84E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RD02210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D412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吴成意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96A5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69C6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DDC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2022.12.27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236B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ABF8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F596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83E7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1AF3B6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0A5A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7901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RD08229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A4F1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钱胜军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C70D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9BA3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3046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2021.12.7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A975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2E01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2025年8月29日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18F7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009D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更新、延用原牌照</w:t>
                  </w:r>
                </w:p>
              </w:tc>
            </w:tr>
            <w:tr w14:paraId="4F457E1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EBCF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9467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9FEA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AF78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C8E8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03FA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A338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5568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42A1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D573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478939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AD96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8B63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R80094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2AF8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吴然明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6346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8A28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C896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2022.1.12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BE51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944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B33E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ED87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59B047A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3F97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1E51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RD13911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55F5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5C61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09B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0137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4EC1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977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E8AE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4EAC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3B194C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5D0F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BA3F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R80096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394D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李长水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7103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106A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6D26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2022.1.12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055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504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236D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C08C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1C35DFE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66AD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AE2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RD12797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148D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A4E4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FBF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C557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CA42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5CFB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A64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50F1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E5D1AF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E928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C117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RD18097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EDD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胡学成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98E9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FAB3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2CF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2024.5.30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4DB9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1869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91E2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6C2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E581A8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A399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1FB1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R80099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F18B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汪明洋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C748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E29F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7D5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2022.12.13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AE51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960A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C27F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2D74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9C2F5F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4634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0A4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R80101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08A9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杨志起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C33C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0E4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53F6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2018.4.3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0864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3801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7EC2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078F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0AAC70A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9A6D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EB72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RD75101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4E46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6DA4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B634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E33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2025.4.2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7A24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C496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CD19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8340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2BC3CF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89FF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01B0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R80103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C7E3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张小明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273E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2C27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B0DB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2018.8.10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5528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CC0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DD69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FFAB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B6B3AB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38B3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B34E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R80107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08EC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童胜军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4609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E844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22E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2023.2.16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0DD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23C4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05FF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FCEF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F03932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D323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39AA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RD18109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4E43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何其胜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1ED6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2856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62BD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2023.12.26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0221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94ED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2E35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D0F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C9C671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191A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62BF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R80110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62A9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汤仓余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8D30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6D5D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2F77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2018.9.3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1178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AF6D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2025年3月10日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10C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6C91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6AF6082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BA6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0C78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RD84358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0DFE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D4B8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AE3B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3126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2025.3.17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E914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2025年3月17日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4ACA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32FE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CE59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B6BE65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A48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F5FE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R80111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CC05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曾  燕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81E7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90C8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682E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2022.11.14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1EAF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FE6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E47F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2371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97D287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957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C095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R80114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EA93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陈桂虎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ED02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DD45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2D44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2023.9.28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A40F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6268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487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F6AD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7C9CF4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865C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CA93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64C8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DF3E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971E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643A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2020.5.13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A8AF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A331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2025年7月21日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AE56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2DD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过户、延用原牌照</w:t>
                  </w:r>
                </w:p>
              </w:tc>
            </w:tr>
            <w:tr w14:paraId="16E188B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360D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538C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C2D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吴文利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1A55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B851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CD03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2025.7.22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BD96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2025年7月22日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7CEB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606F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68A1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33ACB2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33EB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EA76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R80120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74E4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曹卓钱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DE97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627F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591D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2019.3.7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3D5F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AC9F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2025年9月10日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36A2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0523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过户、延用原牌照</w:t>
                  </w:r>
                </w:p>
              </w:tc>
            </w:tr>
            <w:tr w14:paraId="4AB697B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D9B9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72E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4801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章继东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94DE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FE30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9E1D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4BB4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A4D7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B98A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39B1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2251A5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D9A1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B406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R80121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923F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胡向民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6FAA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BA43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0E81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2018.5.28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DC1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2A20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2951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D668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50867B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4FCF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73F8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R80122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C865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叶朝阳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E2FA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AF1F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7DD3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2023.3.2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F98F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8E32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D9ED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D760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ECC42C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6694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54EE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RD28015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6D58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郑开文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D806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CB43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55D4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2024.12.10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0BB5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1C0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FE75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36AA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0A4ED3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6729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84B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R80124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A99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姜海中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093F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2F12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EBB6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2023.6.2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3CD2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DF0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DA51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C5A6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398929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1798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B152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R80126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4998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李建军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4A1A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545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85DC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2020.3.18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A6C0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01D0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2025年11月23日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E775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DA21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过户、延用原牌照</w:t>
                  </w:r>
                </w:p>
              </w:tc>
            </w:tr>
            <w:tr w14:paraId="1B1D5FB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006B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EDEE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C4AD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张阿娜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7C53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3763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0C70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2025.11.24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8BCB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2025年11月24日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9BBC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9143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577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1A81BE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E79C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EA5E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RD07918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88C3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李琴妹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7409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56CB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F96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2019.11.25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12AD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679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A66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9EC1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6C8187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C9A1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E7C2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R80131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B149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鲍继源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7E39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ED5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9242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2019.12.24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1D4A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BDFD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9B0F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E890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D53012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98BC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D094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R80134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B44F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王焕林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24DD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0B80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EEF9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2018.6.4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D334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2BB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1F5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F8E6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0323527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B39F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065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RD82709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486C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F1AB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8625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ABAE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2025.4.29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38AB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03F2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5FF6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497E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04DBBA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CCFC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DE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R80140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5409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华钟鸣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D265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106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CA31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2022.5.7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9ACF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613C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C857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9F17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3A7E5C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0676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DB6F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RD86269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5503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 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18CA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62C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D2A9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2024.5.8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FF2A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F11D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2890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046C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EE0528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479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4BD3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R80148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3F6D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钱学莲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0F84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AAB5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6B37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2020.3.19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CF7C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64B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12E1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1A27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A12B3B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A385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53E0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R80152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BE4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1DE1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D9E6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D4D8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2020.9.22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4F32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C2F0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7A6D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6CF8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CB2E14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24F3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595D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RD00760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C287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史进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0200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CAE0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77DD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2023.6.7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5C57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DEA0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76D4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E778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774EBB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5E99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16AF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RD16108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8D34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张凯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6823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F707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F61E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2023.8.25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7180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BE3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59DB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3990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00F20D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8320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B928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RD01252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A189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毕章霞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409B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B88F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265D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2022.4.22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8082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9B8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7FDE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4C23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ACABF8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2EF2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4625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R80163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DA0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3330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FC18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9D5D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2018.6.25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C439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FD8C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FA28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5866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180AA2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5CCD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30F2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R80165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34BD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吴自勤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6BB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486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AED6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2018.10.15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C9B0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30E3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2025年6月23日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402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BF06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72D749F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73FE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7E82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RD18165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639B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CB03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E11F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9A57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2025.6.27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F160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2025年6月27日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DF56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BF5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10B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C0C05E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2D3A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2333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RD10867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F9E0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程日红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DFBB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63C6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0F6E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2024.12.20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8B26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D79C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380E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C72A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77D345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3044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128A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R80169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014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邵华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6C01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0099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692C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F73E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B720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86AC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BA08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10A190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4453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934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R80176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AAA7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倪元红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14D6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018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D520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2019.6.27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02E9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0FD5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2025年7月23日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AD49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64AF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7FFC695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6E7A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91DA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RD18176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1E9E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B4FA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D03D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010C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2025.7.28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A5AB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2025年7月28日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145E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C084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2E94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6D1083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8F3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5905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R80177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B2D4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查选文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E5E1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1E5F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FC66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2018.12.10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4706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5AF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9637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4416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A31A57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FC31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E57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R80178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6B46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包玉羊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3DD5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A47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0B2E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2022.4.8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E5ED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5783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BD70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28FB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E770AD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BA8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E61D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R80180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B494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吴文超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6246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F02D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664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2021.9.18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1320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4FDE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654D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5537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720BBC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19E3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027F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R80181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90CC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朱留军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16AB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0758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80CA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2018.4.23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DE02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F91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2025年3月17日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3428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3680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4506D17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DDBA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4F9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RD75181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16AE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372C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B148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C8E7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2025.03.25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D20C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665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438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646A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195200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1EEE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87C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RD08055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35A4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袁树生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2D47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585E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CBDE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2019.10.14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7A05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F789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4F76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A438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EA88A7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7F7A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510D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R89200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2857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李梦醒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9415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DA4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243F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2022.4.24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13C3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232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6977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EECB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26D738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9DEC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1C01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RD16997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F8A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韩丽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0A43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E65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491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2024.9.6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1D5B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2927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29A7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0E0A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884CAE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C9D3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A93B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R80186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F6FA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凌银珍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C50B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E458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3C78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2018.8.1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5F11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75A0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4DA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7A8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过户更新、牌照换号</w:t>
                  </w:r>
                </w:p>
              </w:tc>
            </w:tr>
            <w:tr w14:paraId="4233EB3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A859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F19E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RD17186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F883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林漠胜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F052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F9EC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F668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2025.12.23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B367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2025年12月23日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3384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ABC4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D43D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E6A852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C5A3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83A8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R80187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6206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曹振发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4A44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3C08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0CB6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2018.6.4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3E81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118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034F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1AAD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3DCB4F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B40B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E0B5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R80191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36DD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吴文骏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0FAB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6CA8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7F57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2023.5.30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7E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76D1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A208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DD2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51DAB70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7DBE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8B83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RD18929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664E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3633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0B76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A874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96DC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8D80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86FC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E5A1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CB9363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303C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63B5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R80193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12F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张广文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F229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7037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72C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2020.11.10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513B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7CDF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7908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897C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05CD75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FE69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9018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R80195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BC08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邱胜霞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C11A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058B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55E8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2023.4.17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FBBF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6DB8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E353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D806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2B137A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06AF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7374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R80197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D59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陆云峰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123D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2162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A47B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2019.12.27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7B3D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C7F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2025年10月21日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736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8EF8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过户更新、牌照换号</w:t>
                  </w:r>
                </w:p>
              </w:tc>
            </w:tr>
            <w:tr w14:paraId="278C565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33F5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5898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RD17089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CAD6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胡董文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D451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B81E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048A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2025.11.3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19DA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2025年11月3日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8207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B326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BD96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61498A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8B6A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42C4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RD18220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C7AB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刘桂琴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A590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C139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D648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2024.6.24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3354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0D2A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8950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3802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66D5B8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D94C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824C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R80201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5A8A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吴兆艺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2EF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6812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5806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2022.10.13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A2AF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2520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54D4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FEA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4FED36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46AD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DE03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RD18207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9608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吴义平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FDB5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F62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A2A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2024.6.28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D019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7E6C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806E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E81E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1DB751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9690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6DDD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R80211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9FE5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阎 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CBB7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C3A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E62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2018.6.4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77B2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DBCA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EB8F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4027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4ABDFB2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C00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7C45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RD97578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F367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54A8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FC3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5B3A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2025.5.6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A20B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7FDF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5009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4C7F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8F211D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9785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9247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R80217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B119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杨玉贵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E693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731D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E3D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2018.6.4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C252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D8E0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DA32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D841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6A63642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805A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C8E2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RD18217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979A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A18F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204B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709F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2025.4.14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C2F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2025年4月14日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E6C9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6571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F3AD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9C5F3F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BA85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2500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RD18219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368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毕旱春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94F1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40C6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F755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2023.12.6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4244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DDB4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2D06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51F2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991681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96B5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FC44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RD67898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15E5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叶凯祥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7C28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6978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A8E5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2023.8.8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D0C7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712B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6695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211E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FF1125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1F37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D3AF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R80225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E666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齐刚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875F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AA74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9835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2018.7.3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FE77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E50B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2025年5月14日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4CD3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3BA7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3588B37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82D6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D20B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RD15155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FEAC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D855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A36E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37F4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2025.5.19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7601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3A4D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B8DF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D23F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8FFEFC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5A32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339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R80228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78D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巩迎晓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C53A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A265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3ED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2020.4.20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B736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CF58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293A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E6F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481BDB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6806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B023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R89798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954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姜勇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502E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BA26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A1AA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2022.11.14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299A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50E7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2025年11月27日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A844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0B43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过户、延用原牌照</w:t>
                  </w:r>
                </w:p>
              </w:tc>
            </w:tr>
            <w:tr w14:paraId="2A6292E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0889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D8B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0AB4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何广财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459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3707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1A49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2025.11.28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7927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2025年11月28日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ABCD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C5A3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4401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74B5E6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84DF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848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R80232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42CD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606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E265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5448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2020.8.10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2BAC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0977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FCE3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50FD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FF2D79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82B4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A902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RD01796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E3B8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吴家椿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B7B4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12B9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F3E8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2021.10.18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D5E8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7F0C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CE72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7A6A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98B6B7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E229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D268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RD18234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F2B1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谭震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7906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6BB2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011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2023.3.15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28A7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A0B5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B03D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D14F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C2C565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4F4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DCF2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R80235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94D8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陶勇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5EB3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7A27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07A8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2018.7.2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E8CD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E3D9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1379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710C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2ACBEDF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B808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B5D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RD10542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7B33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9126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B597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117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2025.5.9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52B0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08FB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7385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AC9A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E60847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DE25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5378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R80236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9E67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夏付高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6370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D418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E5CE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2018.5.7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15EB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D46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2025年8月19日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F5AE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982D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过户更新、牌照换号</w:t>
                  </w:r>
                </w:p>
              </w:tc>
            </w:tr>
            <w:tr w14:paraId="4B792D6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4DA3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7CD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RD67570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29A7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曹军胜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BBC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AA02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EE0B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B25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1FE6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BA98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F090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BDD6B3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26A5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AE72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R80238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46A8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杨点虎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331A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A51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5CF0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8799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D60C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A6AD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663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643CB52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80B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ECDA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RD18238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B14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3F33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2364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9C4D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2025.4.8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0489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E208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F8C1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1EB1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9E3497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CCA3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3CBC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R80240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54DB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吴一林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FCF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DD4A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579E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2018.4.3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3304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8547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2025年8月12日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6F8D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C3B7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过户更新、牌照换号</w:t>
                  </w:r>
                </w:p>
              </w:tc>
            </w:tr>
            <w:tr w14:paraId="63930E9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4699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9E64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RD17698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397A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EC82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CFF4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D071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2025.8.19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07FF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2025年8月19日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7E61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B93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7799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0E2F8C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DD1B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E653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RD02389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3A1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左保书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D61F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615F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3F97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2023.3.31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1C08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38E3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1271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3E4A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2512E6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13DE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E032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R80242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1B63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戴凤珍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880A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750F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792B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2023.4.20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C506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44A0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85E3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CF52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D0CE5F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FE91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6B62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RD18468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CD7D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章登峰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75EE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B7B7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E983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2024.11.1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7EE2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67B7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97A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57C8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5C8971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3AB4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D03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R80248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F646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桂昌军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9B5C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E07A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82A4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F8D6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148B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3F28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B188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34EDCCE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DA01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40F1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RD18248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3E69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C6EB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3CEA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A955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2025.7.14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F8B1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A537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64C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3092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038ECE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02E5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469E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RD01026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4267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郑顶葵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E620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A8CC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12D8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2022.11.10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24D9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A15F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360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2BA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6996CB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42E7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CA3F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RD18251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C357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包建胜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1C2C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904E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0DB1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2023.4.6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1F6E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B55D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5249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E96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更新、延用原牌照</w:t>
                  </w:r>
                </w:p>
              </w:tc>
            </w:tr>
            <w:tr w14:paraId="3A60343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DFD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DA9B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0D8E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E191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50A8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3CAD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3BF6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564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F37C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52B4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40B311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F099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DC9E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R80254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9D64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操礼军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A199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BD68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0748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2024.4.9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F450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FA70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160B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BD44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34A376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7545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7ECC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RD05855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C9B1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章来花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61D4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A4AC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8848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2023.2.16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D699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7840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94C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9B51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522C0D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2AB2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4661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RD18261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CC54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余正胡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CA2D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836F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71E6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2024.12.20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91C9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FF35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6FD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B2A9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CDED4F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EF25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F51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R80268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96F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卢四明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B479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23BC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C102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2020.5.9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61F9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93DD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7C87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4F42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DB5BD4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205F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B364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RD18269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F1A1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刘斌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37A5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EF5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CF3F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2024.8.30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C29D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A061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DF09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6AAA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956393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7948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9368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R89775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C197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潘文均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F7BC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AC13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3CBB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2023.2.8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13C5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9ED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22EF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53E0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4B6DA2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6A3B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E64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R80274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016D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  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DB2B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A327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9882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2022.4.20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E9BB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8B54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C351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938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221C38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A07D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8BDA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RD10878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1BD8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李兴虎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B117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2D67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74ED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2024.7.11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D07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5B9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5547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424E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9C57B4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9736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3011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R80276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704C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江深旺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ABE5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57D5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81A4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6413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0E33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700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D756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6BF2D9D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5AFF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870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RD18276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2A52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1271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D947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5AD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2025.4.14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550C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2025年4月14日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0FF9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2102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0EA3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E1721B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72C1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51DB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RD09888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FA3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  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5DF0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5D38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4A1F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2021.5.17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EF4D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2144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D67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E2EB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4BD365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BB8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F393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RD06286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7C7D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谢梁胜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87AC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9CBA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9C79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2022.11.17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D63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3369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641B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1B7F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更新、延用原牌照</w:t>
                  </w:r>
                </w:p>
              </w:tc>
            </w:tr>
            <w:tr w14:paraId="43F337A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B5D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8F6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5020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42B6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DCA6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D991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E2E5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4776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A65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0C27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FCA5D6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1B82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9ADE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R80289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A0E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  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C5A5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B87F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D40D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2022.4.7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C4F2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95B0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462A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D40E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6842AD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AED5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60BD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R80290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8C0E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 燕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F80A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53FA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8C35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2023.4.20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7B76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C80D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0992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0.25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4E2B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7B693A5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51E4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D09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RD18369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C5CF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A87D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1765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F7CC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2025.4.1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9303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FCF4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FBFA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0.75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9F00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D404A5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5AEE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B35C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R80296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EBC0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刘末来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EE1A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CC80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6A3E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2020.5.6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D60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B616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AF78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9F99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0F877F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542D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1409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RD09718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3A2B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  霞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A718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338F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D262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2022.8.8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3AE8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41EF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35B3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9A38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577E4E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0835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7746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R80307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E4F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  燕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1648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B662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1E0D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2020.5.7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7F9A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9E01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DE78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8E9F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DE42E2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24F8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D1E9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R80308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AE47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胡文洋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AB0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ACC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DDAE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2ECA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7793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5505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E9DB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66B36E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1AB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C5A5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RD18456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B4C6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何超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9324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AD9B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3735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2024.6.14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11E9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4DBF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614D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6450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99B8F6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FFCB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AD86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R80312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976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陈玉雷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FF8C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819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6C0B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2020.7.23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D124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5806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2025年6月4日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FB05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DEF8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过户、延用原牌照</w:t>
                  </w:r>
                </w:p>
              </w:tc>
            </w:tr>
            <w:tr w14:paraId="057999E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4C08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670F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DE73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王来午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4C4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DA5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F1F1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2025.6.5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5D07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3270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0511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5B2F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15E99B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687B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67EE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RD05890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2860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陶莲枝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180C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5B0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887B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2022.12.27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5A7E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3AA1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08A5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4EC8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AB608C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C672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6D4D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R80315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EE57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朱光越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B6AA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63DE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40BE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2017.10.19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4473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2346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B045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ECEF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30DD471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A5A7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0329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RD19679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5C4A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9851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C9A3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B227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B7C5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389E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B0AF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7B51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60F155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5369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BCB0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RD08358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E1F9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叶  飞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6087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BD0A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143F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2020.8.27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39ED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1F8D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2025年11月27日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8FFE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6279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更新、延用原牌照</w:t>
                  </w:r>
                </w:p>
              </w:tc>
            </w:tr>
            <w:tr w14:paraId="49B0F86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6B18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1729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C6EF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B1B7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84A5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2CA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2025.12.4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C2AB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6B24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F3EF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614D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DAF3A1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28AF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D987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RD08832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3B1C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杨祖平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88B5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B13D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CB6B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2021.12.21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2700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9796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FEE3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713D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更新、延用原牌照</w:t>
                  </w:r>
                </w:p>
              </w:tc>
            </w:tr>
            <w:tr w14:paraId="769D540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CE3B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7B7A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87B5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952B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AF57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6C17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2025.12.19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CD1C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2025年12月19日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F7B0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87C1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F60F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077923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D4DC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A994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R80321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22C8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柯跃萍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0E83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7667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AF01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2020.3.19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EFCB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31D8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7610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5364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5C48FF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3BC3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B1E8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R80324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659A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江海文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D90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6C11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195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2017.12.4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3768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C95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5D6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437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53626F0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1D57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4ABF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RD18324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BAA7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7935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BC88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2490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2025.5.13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9AA3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DC67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CDA4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2C9A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B02658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6A20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832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R80326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54A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朱绍银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2600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215A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33DE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2023.8.4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56FE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C28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9ACD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3A10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85E0B3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68D2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E3D4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R80328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5708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彭志祥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720A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4B98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864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E81A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6B18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DE7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E058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B7C823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F72A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726A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R80331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115E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包根发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73DC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FCF2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D4C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2019.3.15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DBD9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1BAB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00C9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AA3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F34F3E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2811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1E34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R80339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537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刘福武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E047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87AB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6D7C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2021.3.30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D18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0A09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3A3F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D858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FBE4DA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443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9C0B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R80341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EC87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陈志诚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8CC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826E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4EE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2018.11.26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B6BF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524C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6F6D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4C4A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50FADED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B0E8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9E81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RD14314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FFBA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C253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9B04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081A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2025.8.5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C638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2FBF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5ED4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9706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C41778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00AF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E9E6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R80342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8246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洪春芳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B042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9315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1C83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6B0B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47E2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556E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36BD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D19501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DA50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0CD7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R80345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A578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姜开来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630E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43A9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87CD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2018.5.28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9E29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08C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7E51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2F70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3BF2A7B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CE65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8BDF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RD10958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956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533D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F44C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C2BE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2025.4.27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DF3C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5225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C120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96F8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6FB39B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F1F6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B126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R80347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A954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宋元华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1062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926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43E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2018.9.6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CEC4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1F9E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E5A7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BA0A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28AA868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E9D5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89D7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RD18347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78CA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BCE3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3AF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0113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2025.5.9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2E9E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5FD5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EC73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678B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86BF0C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826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DF9D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RD05818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52AF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毕玮玮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8977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F5CB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7F64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2021.10.18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AA29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E259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A287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0545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4158C8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B1EA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CC34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R80353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C6AE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孙磊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4895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94E7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9742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2017.11.15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CD78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63B9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5B36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8B9A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5594289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AFE2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1AFF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RDA0202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EEE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3504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E946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EA9C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2025.4.2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0C9C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C752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53CD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4949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2451C7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628B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9C0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R80356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96FB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纪薇薇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9AD9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F4D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6CC1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2020.1.16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8614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C0E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6B02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FFAC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过户、延用原牌照</w:t>
                  </w:r>
                </w:p>
              </w:tc>
            </w:tr>
            <w:tr w14:paraId="205463C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D5C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267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02FF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汪其海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467A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A751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6E08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2025.5.9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5304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E3CC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FAA5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3D97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6A183D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CAF4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D78C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R85866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CE34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胡新中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68B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3D0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5785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2018.11.19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E8A8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4E72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FA1E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22CF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37951E8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95DC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2C54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RD16586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BF7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6289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87F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56A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5E5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4682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7CAF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ED21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E40299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A2DC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1F2E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RD98126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6F6D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万军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896B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DA41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B36A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2024.7.5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25F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2EFB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548E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79CF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7F0C9F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B234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A34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R80361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28CB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汪柳枝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D7A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4276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B1B8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2021.11.1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D500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58C5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2D6E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F8F4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100D07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6997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2C1E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RD18363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42AB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杨  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528D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A45F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99C2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2024.10.23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3ABD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D84C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C540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468B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567069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67D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5BC2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RD05580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EC3E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汪宜雄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01E1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005E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AD35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2022.6.26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01BD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7D4C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208C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B44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741E04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74A0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C0B3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R80372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E73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方继平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AF82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BAE8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6326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2018.7.2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DC9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77A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EAA5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357D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4FC1D77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579E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E91A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RD18372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19A0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38A4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EF9E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D0DF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2025.4.7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3B10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F812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F300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6BE2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93C064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B032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15A2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RD01363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E4C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袁建玲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F3BE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B9D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76F3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2022.9.30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A362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74B1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C1BA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EAF4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AD5BF9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2FF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AC5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R80374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5457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吴长征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CA6D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BA5F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7012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2020.7.24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E3A4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5595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4527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418D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D47098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4CA1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D3F3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RD18375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B4F3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袁文莉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8E5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C10F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B9EE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2024.8.1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FDA8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D8AE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98E9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F0D8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3FCFAB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9B6E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585C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RD09366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C4D7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贺业海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3012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D761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E00C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2021.12.7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E7BA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127C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2025年9月4日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1497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BE42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更新、延用原牌照</w:t>
                  </w:r>
                </w:p>
              </w:tc>
            </w:tr>
            <w:tr w14:paraId="6DF7982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A7A3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A654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787F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DB73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F5A0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6017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751C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62F6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4F6C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99C1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B3D563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2B4A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CC24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R80378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113E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周胜利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75F8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9541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9A2F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2021.5.6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7EB7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7269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A61D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88C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1431AE0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C4F3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14A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RD18378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DD8F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8D2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4C43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2593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737B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D873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DDFC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CBF5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8C30D0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6627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43E4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RD18379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0E90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王新本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EC4F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CBEA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7B9C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2024.3.15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94A5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8AC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89D8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57E4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C24EC6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DBF2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A5B1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R80381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36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章晋满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1EB3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797E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0C6D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2018.11.9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B544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48EA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2025年8月5日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7BB9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673D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4300A07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9A7D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7C3F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RD19381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4F1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4130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B802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4C74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2025.8.12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2279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2025年8月12日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348D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854B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AE7B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BCC0F9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5A4B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9164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R80382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6EB1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韩  旭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84E1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F409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11E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2020.4.14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02B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0C90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EFC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C95A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129B02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A2D9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69ED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R80383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C920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刘月候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E9BA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42F1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1FB8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2019.11.25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24B5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92E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1B74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9381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400CFA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4E34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6A64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R80388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3B4D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　兴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B78B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D1DB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A319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2017.11.28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FD45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A435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C20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28B2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4B8E8EA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53A6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EE77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RDA0333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2EC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8A9D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7BB3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C8C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2025.7.15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108F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4D02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336C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9AA0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CF708C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433B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19A1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RD18389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5D05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邱庆峰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AF4D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A94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9E8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2023.12.8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AF99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38ED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5D61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B1FF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07D175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A734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687C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RD18390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749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刘金平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F0F1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59CB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0F1F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2024.9.10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63EB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1781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3F41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6D7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E5EA4E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466B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54AC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R80392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E03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姜锋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F111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218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7C50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2024.3.15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97B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3C3D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E680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A963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FEDCF8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E27B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37DC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R80394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68C8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宁优阳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3320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BC2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2388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2017.10.9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F206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55B2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06A0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4605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过户更新、牌照换号</w:t>
                  </w:r>
                </w:p>
              </w:tc>
            </w:tr>
            <w:tr w14:paraId="6463854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7BBA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8CC2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RD19569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1155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姚有明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E8E5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FA61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6805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F01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B2EB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C56F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DFE1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D9CFEE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2E1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B1DF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R80397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BA8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方小刚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26FA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625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C8F1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2020.4.27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0D21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1790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BCE2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B9F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138C4F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0405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68C3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RD18398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0264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丁胜华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1F5D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9E26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5074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2024.3.21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E505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25E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F77E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8D27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9CB70A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F1CC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C68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RD07059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C9C7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芮小平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24BB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9E75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405A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2022.12.12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4D3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C36A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EB64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8179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D1B88C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86D5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E8D2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R80400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D248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吴美丽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E119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FB28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EB9F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2022.4.26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4A27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7090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32FE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1B43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00FA38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D920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2997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R80422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FD34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潘军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778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62F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5599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2018.5.28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F748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1FEB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2025年9月3日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8AEB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14CE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4BE43B3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1A4B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3FEA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RD31708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D500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D94E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6CDE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BD25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E667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7F19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1D1B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44CC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3FAD63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D43A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BA20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RD02039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3D74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丁阳中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90D7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8666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B142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2023.3.6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83F0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1E1B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9B54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4C6B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A2341E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3454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868F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RD18449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EDCB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纪忠荣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2B2C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5DC8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C273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2023.4.17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E562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6E75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680C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244F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057FBA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BED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A121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R80471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AF0B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江月友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F6B8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3BC5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66F1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479D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64AD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418F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0A58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C3A03D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92E7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392E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RD18472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517B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何  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42D9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9B6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515C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2023.11.3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289C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A7AE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14E4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4F26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96ED19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E99D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E9CE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R80473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C6F0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陶善举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B6E8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DB4B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1BE8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2018.3.20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C59B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9C60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B293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B1AB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FD26AC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97A9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68BA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R80474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096C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吴金国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2EF2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B7FC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6C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2022.12.12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A0F4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904A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0C7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CFB6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F5C405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D6C7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65FB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R80475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9A54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  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992E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1D4A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1ED5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2022.3.30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AABE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4D71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35E8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CB01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64AFE16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A75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545F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RD12475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5AD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DED2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4C43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C0DD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2025.7.15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F8F5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D1ED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06C7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3D2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1C6ABD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4506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253A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RD78079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9091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胡世安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4599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93C8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1037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2024.11.22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A810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BD8A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5A99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E053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8D64A9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668F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418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28E0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R80477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44CD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俞重友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B818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486F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0F4B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2019.11.22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74E2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9D11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C538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94D4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过户、延用原牌照</w:t>
                  </w:r>
                </w:p>
              </w:tc>
            </w:tr>
            <w:tr w14:paraId="60E015B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14A6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419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BC66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A807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周维勇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5D7F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43BE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3F0A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2025.7.14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74C7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C38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8386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DDF6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17FB1E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8C54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1147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R80478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0D4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张文艺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297D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8438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AC0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2020.3.18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1583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9D94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43D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F154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AE0C7F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586D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83D2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RD18479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F48A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王保林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03B0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1557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BA09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2023.8.30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345F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60BB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3CEA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545A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630B2E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D43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47A9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RD04896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AE6E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高  静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ED95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EDAB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4B62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2022.11.11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B1F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3BF8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7B3F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BDA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B7F7CD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4276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B694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RD02670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3DEA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许玉萍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ACC7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DE2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D38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2021.12.27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BC73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CBBA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A026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5B23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D4716B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4CCC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3B99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RD18639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229B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王红友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F84B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AAF5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B30E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2024.9.2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1E04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8D04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C91E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F96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5D4151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2600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A948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R80484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8452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张和平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3369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CDB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D9FA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2631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FAED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2025年8月19日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B90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4525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5851653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9874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64B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RD18628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31F8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43E6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3119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FF20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2025.8.22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03B8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2025年8月22日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CF43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1268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6FB0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88C658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EE2E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0C9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R80485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0179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芦  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8DC8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8E1D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EB3F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2018.5.7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FE71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F106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3FB6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DF18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6E9A084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EA4A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9D30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RD18482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DD25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8192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5BBB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1AB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2025.4.27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4D2A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2933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9F8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4DD9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632056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D7F5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E762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R80486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35A4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郑家发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B7BA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653A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15B2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2020.12.7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6FE1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20E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FEB2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749C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9B371C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26E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1DE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R85861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3377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黄学军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5239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19AC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800E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2019.6.3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3EA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3658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2025年9月4日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801E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DD68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6294998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5154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801D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RDA0198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2D32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3ED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B504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2FF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D0C0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071F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660B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6888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886626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9405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D4B3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RD18708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A1A2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胡桂林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972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E532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7424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2024.10.28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CAEE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405A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4AA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CCD6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2EE591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7FD2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22A5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R80489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2FA2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韩满旺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406F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C95E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0F50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B03A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B915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C221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8235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45CEB54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A268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A772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RD17187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7191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83B0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1AF1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B822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2025.7.16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D642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76E4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14E1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DFEB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FA5A3C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C791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EED0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R80490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DFF0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章满枝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E29C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CD29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0A45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2020.6.4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CD68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0ABD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14F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310E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002620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2BAE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CC5A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R80491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AC88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EC3C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EF3E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3132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2023.3.15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7518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F35B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EC1F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752F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4E5CBFA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12ED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2A8D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RD18491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563D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953F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43EB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343D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F795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1BA3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F30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EC12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2C75C7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59CE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49A9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R80492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545F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汪新洲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4AC6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4838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8461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2019.11.4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59C8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E275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F241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C414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7113B40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E77A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7190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RDA1080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A6F5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9E43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5ADE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17E4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3AB2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2F98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B837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37ED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5A9C8B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0CC5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3813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R80493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42D8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张全胜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D07C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7B0A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F3AE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2019.12.24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BEF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CAE3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0621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028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253BC83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810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A872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RD68297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1E19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E1B8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41C6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9AC7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048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4DE4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F2EB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7286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A0C422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298F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9EF5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RD09195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A1C2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胡章学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8F73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62A3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7876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2023.6.26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42C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1BC9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5A1B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D3B7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77D6A3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7D8A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443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6199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R80496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43B3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曹友启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34C0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C3EE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BF76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2019.11.25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3F6D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4BFD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C708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2F61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过户、延用原牌照</w:t>
                  </w:r>
                </w:p>
              </w:tc>
            </w:tr>
            <w:tr w14:paraId="09CD2B4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B81E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444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60DD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6EF8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陈荣华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910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4C75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F015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2025.12.4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A64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A2FF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02B4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6864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C3324B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CBEE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F824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RD07509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300F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余志立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6B06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B7B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823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2022.11.10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8563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3161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5D2E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5F17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5A08C1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BA4A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8F39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R80498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0122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吴必军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57E3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9E4E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4B68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4B19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F48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296C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4737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AB1D1F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1A3A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4A3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R80499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C85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汪国清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878B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0F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4318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2023.5.16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C4AA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6D96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B905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717B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E6A1EA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3897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28BF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RD18178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2938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汪和保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B21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9BE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7EE8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2024.11.15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A246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9B24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E67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5236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DA172E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33E8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655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R80501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23BD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申宏斌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A6EB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1C9B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CDC4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2022.4.7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83E8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28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EC0D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85A1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478E9A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156E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ECD4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R80502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EBDA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潘爱军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D49E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4A94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A5A6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2021.1.19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5BBC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A6B1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DAF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E8E9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B5BC98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E737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3A17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R80504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9DD1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方国正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4D56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676E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FEE8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2017.9.18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D9B4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7F18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E629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6BC9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4A988DE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E6F8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3E43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RD70208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4FD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9B18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FD09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EAE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2025.5.19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2259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24B4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3ECD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00BE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E883AF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A1C1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912A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R80505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CA8D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甘甬红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AE33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4227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6BF5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2018.6.25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910B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E5B1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E40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147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637DF7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F56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C8AF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R80543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EC81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胡小满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2F63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58D4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309E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F1D0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C1A6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989D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81C9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73BEEC0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B840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F56C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RD10626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AA34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7B62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FE89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60E6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2025.7.14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7930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99C3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9E3A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CC2E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50E39E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58AB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6CD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R80552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F719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吴有龙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601C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349D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B5E9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2020.5.15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5085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5B2D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FCFC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4347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CDCFCB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0373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7084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RD19560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0C3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柯力明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B657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AB1C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6769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2024.10.30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E8C3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76FF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F6D1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5C84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83446C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7531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F48E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R80572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071B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何俊峰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3197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533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E3EA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2018.6.11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7FE0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897A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1660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65DF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02F0AF5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C7E7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56B5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RD18572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A149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874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C6BA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A49E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2025.5.9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1340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73AC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2FCA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8D02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98F226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9A78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55E1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R89573 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5DB9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陆安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799B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90D2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0DD9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2020.5.15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DA0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AA2A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38B4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58A0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F5E9BF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0B96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497C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RD05650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C00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胡兆成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A891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5F14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42C4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2022.7.20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A227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ED04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F1DA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F6F8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A15269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D78E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A33C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RD19178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C2E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胡芳友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B4CA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3A63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864A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2023.12.13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CDFE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61EA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00BC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1B56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438338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1DEB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D71E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R80596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CE8F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吴郭义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F8F6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DFB7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3687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2020.5.6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425E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4051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E7E8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BAD3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F3B426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FD75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81CE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R80597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0614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许贵生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734F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C668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C6D9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2023.2.16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469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44C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318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78AC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2AF20F7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EFFE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3837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RD78095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9D6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CCBC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7A73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766F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89CF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68CC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D352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74BD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2DB5C7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1ABB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BAB5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R80598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3809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许  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56CC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5D7E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3B4B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2018.6.4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815D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29A2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1991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405A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806399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4DA3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9D05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R80599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8F27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洪梅江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24F0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AFA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BDDE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2024.3.20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84F0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13B9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2025年7月28日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C6F2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166D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1E54F42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2362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8186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RD17598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D397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41A8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C73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0659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2025.8.1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3F46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75DE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4F65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F3A0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4D3820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75DE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2F98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RD10002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6F46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  跃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C426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D871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D97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2022.3.7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21A8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8C4E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F619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4637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92274D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6F7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0B61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RD05216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6CA6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  超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C99D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0C6B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8F81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2022.12.12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D265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02AD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5AE5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F1F4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B49DBD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634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255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R80602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0EC5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胡孔文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1F71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F23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4FFB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98D0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AAD9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8468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4401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0B00E8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B97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41A4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R80603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051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程益东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C47B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2FBB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20AA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2023.9.12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8BE7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82C6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E73B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CB9E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932941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12CD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69D1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R80604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FE2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郭  斌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0394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F0C9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9B21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2023.3.2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C5FB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9125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E6EF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D7A5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FD44EF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5B1A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E4FA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R80605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F89A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桂国静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572C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D012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1138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2023.3.24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82AE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FAF9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2025年7月10日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606B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243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2FAA31A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4E5B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2172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RD97206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90E9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C6C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40BB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F7FA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2025.7.15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218C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F745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BD04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ED87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70A671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7005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0ECD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R80606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907E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严黄生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66D0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101B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38A5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2023.2.16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E75C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1E91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F51A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9D04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350384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81BE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D2C0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R88891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771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胡江华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0CE4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3E65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94E4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2024.3.14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7E23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8D60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DB20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9754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5F79A0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6BD1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47BB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R80608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1EF4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刘龙宝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E582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72EE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D85C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2023.3.6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B357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89F5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9C41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A12A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60FBDD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FFB0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250B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R80609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DE0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徐来水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1FDC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C32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A565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2020.11.12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1BBA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B1F5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62E0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9525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D455A3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266A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3930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R80610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5AE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 斌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245A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E424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9A5F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2024.3.19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51D2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800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1E8C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E40A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682D46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E151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481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379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RD18611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0B8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许志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E08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ED96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9E54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2023.2.9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CF5F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E7A2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0FCA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0DBA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更新、延用原牌照</w:t>
                  </w:r>
                </w:p>
              </w:tc>
            </w:tr>
            <w:tr w14:paraId="51AD6E6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4DC8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482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4931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15B0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2AC8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37C4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2F57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1F21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DEB8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676C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07F5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987AC0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6869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F51E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R80612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E74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吴保兵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54F3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C87E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8B16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CE2C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4B64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929D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1464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25F55C3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F1B4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AE65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RD18612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09CA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31E3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BAF2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A005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27F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57A3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BFEA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BB81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B3EFAC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B45C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485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5C16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RD06995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691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胡斌贵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0F5D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A33B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1885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2022.7.19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B4C5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9C02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9E6E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5886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更新、延用原牌照</w:t>
                  </w:r>
                </w:p>
              </w:tc>
            </w:tr>
            <w:tr w14:paraId="25A81AF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16B4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486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C941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4EA8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FE75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EFFC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C73C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BE22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24F8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C958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BC4A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EFC813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46A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816C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R80614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CDE7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王俊亮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56F4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157E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049F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2023.4.17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7CD6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CEC8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2025年7月3日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DD3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C04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00DD2CA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68DB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31F2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RD19829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4FD7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507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C773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78E6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2025.7.9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7F24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4178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7085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8D4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A94078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9B89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489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9362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RD04028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30A9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556A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337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DF0B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2023.2.20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1629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BF8B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BE12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8B8C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更新、延用原牌照</w:t>
                  </w:r>
                </w:p>
              </w:tc>
            </w:tr>
            <w:tr w14:paraId="63B6A1D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243E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490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D422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67A9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70BD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9F44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6DFC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B45D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C6A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84C5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F2DE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748CBC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BA54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5A1E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R80616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3E80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刘新华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BC0A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DD50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94F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2020.11.27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296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30CC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EEB2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A0A0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772F14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AD74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6AAF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R80617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6E63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何英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8787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752E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6669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2023.12.1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9534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AEE0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8137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3B06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CBE60C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9589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3C80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BA69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江宏涛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6D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BE7A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7B03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2020.8.10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1EEC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7D69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6424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1813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54683C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F4C1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494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4842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RD07076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F244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殷长志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29A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FD5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4F27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2022.10.9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6DF4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2AF1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7D6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88C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更新、延用原牌照</w:t>
                  </w:r>
                </w:p>
              </w:tc>
            </w:tr>
            <w:tr w14:paraId="520A249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3C0E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495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EE15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9BBA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1D03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350A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17BA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7E06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BC41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1255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2114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C00E93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A1BC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050F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R80620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DEE6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纪宁峰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7201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89A3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E2E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2020.8.10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568D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C027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DA1F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CC58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108DAF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CB4A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497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C6D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RD18621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E2C5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汪永宏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8DC8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4B27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37E8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2023.3.2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9451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9FDC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919A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09F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更新、延用原牌照</w:t>
                  </w:r>
                </w:p>
              </w:tc>
            </w:tr>
            <w:tr w14:paraId="4DEF5AF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24CC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498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C289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4A9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2DD2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5FD3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3DB9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2025.9.16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1D34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2C54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04A5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897D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AE7584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BD85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973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R80622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CF95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方志刚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48F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05E4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AAF1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2023.4.11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B2EB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029E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A87D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99F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384E13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FBA0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5334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R80624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9FD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付立浪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5C73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0597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0E51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2019.4.22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BC58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13F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8DDB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5EBC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3F3BF2A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0148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85DE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RD16528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CE80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270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36EC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157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2025.7.14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791A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BF86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7A62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12F6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EF59EB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C8E5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807A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R80625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5B13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金来宝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1936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185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17BC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2024.2.2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BEBC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67A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73B8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4F54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31A702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DC5A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503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6B6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R80626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7748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檀秀萍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9A85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BA6C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E5D0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2020.11.12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04C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80FF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2025年3月3日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A64D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2BFD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过户、延用原牌照</w:t>
                  </w:r>
                </w:p>
              </w:tc>
            </w:tr>
            <w:tr w14:paraId="5E75C86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6826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504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EDD0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3EA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张志文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241D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64F5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047E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2025.3.4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DF7F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23CA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13A4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10CB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90AC2E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907B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BC34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RD08697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BAA7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陈小胜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36F3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CCB4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2388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2020.11.13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2CC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40AB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0153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DDA3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931273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772D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FD9F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R80628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9B63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王建峰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2B05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55B3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373B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2024.9.29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8FB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25EA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3F8B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6091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095F2B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0D69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6A88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R80629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AF3C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朱长国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5C6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E498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824A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2017.6.20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0746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84A9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032D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D22E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33FEF3A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817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2EC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RD10629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398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624C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EDF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6E1B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2025.5.19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9FFD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5AB4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B25C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ECEB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02D463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2579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E01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R80630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8CB1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吴胜来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1A70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4308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887E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2023.6.2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1631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AF1E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B2F7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BA66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8CF3F5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64C0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510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84C3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R80631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B1AD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金宝中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2077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10FF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966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2021.11.9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5A22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1D39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2025年2月6日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2D12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B697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过户、延用原牌照</w:t>
                  </w:r>
                </w:p>
              </w:tc>
            </w:tr>
            <w:tr w14:paraId="50F910B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C26C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511</w:t>
                  </w:r>
                </w:p>
              </w:tc>
              <w:tc>
                <w:tcPr>
                  <w:tcW w:w="12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C6FE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381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鲍志武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5FF8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CEAF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07D8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2025.2.7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EFF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2025年2月7日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4A84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3182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8400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78AD5C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2C7A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B9DD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R80640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286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江革命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841C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282C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营转非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3275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2018.12.6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CDC7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D045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8B1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619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更新、牌照换号</w:t>
                  </w:r>
                </w:p>
              </w:tc>
            </w:tr>
            <w:tr w14:paraId="43941B3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B3E6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025F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RD18679</w:t>
                  </w:r>
                </w:p>
              </w:tc>
              <w:tc>
                <w:tcPr>
                  <w:tcW w:w="14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DE89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B26B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8FD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更新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45C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2025.5.16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1B6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16F8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6325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BE09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81C2AB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573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215B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R80647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DDE3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琚凤平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3A32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296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F08A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2021.5.14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7D16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2EE8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3EA9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25DC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061E81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51C0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8A75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R80648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5FA2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姜振国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8644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E6D3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236E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2021.9.7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B4C1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840B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3B1C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9593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55A559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89DF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05BB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R80649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AA9E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余童兵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CDA6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D628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42D4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2018.11.21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4FDD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C6DF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DC74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361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0A8884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557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1D30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R80651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A378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刘龙候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3F81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A627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BCEB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2021.5.24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F5D4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D755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FBF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C2CE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326E9D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661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A6D3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RD10360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ECFE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汪汉明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D042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6AFC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8937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2023.8.16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B46D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C0CB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514C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3351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99CAA3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D1D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9B24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R80653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3851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姚调整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26D8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625C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01FC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2022.1.5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8864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E987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09D5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88E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0B8B0C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15FB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6BB9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R89778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AC80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杰达公司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A40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B455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DF6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2021.6.7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99B1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B396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80D2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475A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A6F578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F78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0997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R85566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64F3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杰达公司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094E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8331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42F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2021.11.1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C552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06C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D398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CD56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921D3A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3DBB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AE89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R80002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D556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叶金鹏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FA9C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D118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9A6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2023/5/18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866A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C91D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7772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1D4FA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15255B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8024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9A46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R80003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2F693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代金林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E685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2874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AA26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2661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C115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B26E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9FA22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FE26FD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C079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A02E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R80009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6DAAA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李国霞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3C9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040B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ACF7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2023/5/31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3380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C411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E433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5472B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0B9DAE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3E59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DCA8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R80011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FCA98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陶勇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081B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97B4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21FD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9260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C16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3A04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84B19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A4C8EE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0A07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17D3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RD78010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C3D36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陶勇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801D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F1E9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DD88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7AA8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6675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D823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C670E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C4869A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1F5F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9121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R80043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77EE8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刘海生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8D7A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22E9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97D1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2022/5/13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1B7D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98D8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F148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54135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AFAD75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3794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4C56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R80046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EC528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朱庆云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2F3F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2B3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ED1F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2021/6/9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32E1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1F86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A174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DD827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1F0339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AEB4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45DD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R80049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A4F8A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5400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CC14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F747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FE05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824E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8E31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032C0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176F11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0E3D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C9AE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R80072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E828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刘状五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8D64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924A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9B6A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2020/5/11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CBEB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D9DD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110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586C2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3768CE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47AB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2FF2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RD85652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6475F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刘状五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4D46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60C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3F33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2025/4/1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8D81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49FE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062E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72C99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FD5FC3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00E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DB3D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R80075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2B725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胡同青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5603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CCF9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6A77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2024/11/13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01DB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86B2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A35F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7972C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5F6846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BDB0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42A1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R80081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E4E73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徐光红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3D76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AF3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E0FB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2023/11/30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2605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202501-01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CA86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7D22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73104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0F5667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E5D5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2076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R80081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4F7BC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桂俊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A5DB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262C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过户转入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743D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2025/7/18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00E6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7D43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4F57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E03D4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07DBCD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DEE6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DC42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R80088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54BAC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宋淑燕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D9D8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2FD6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AC8E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2023/3/20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3DDA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B4A6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2025年3月10日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BC29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74D89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49B00B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3378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CD7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R80088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870B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张茂春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391A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4CF6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过户转入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6370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2025/3/12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967C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2025年3月12日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8818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946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8F92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070A44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1D64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55FE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R80100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BA51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董书胜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C8B5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8A9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FCD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2018/6/26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0725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F513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2025年1月25日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892B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A2B15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1903FF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223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6A92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RD12798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DC04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董书胜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194B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5DF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C3A4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2025/2/12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704D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2025年2月11日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535D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ECC2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3A3DF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A051E3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8A42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40CA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R80102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1DA2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纪杏元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5538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710A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8C08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2023/3/20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C39B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2356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401D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478D3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A56426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1EC4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5047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R80104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1C67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史永进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926B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499F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E028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F680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C812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08E0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B21F9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8F2AD9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0392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635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R80113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4143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何伟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1F17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A72E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FA5A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2022/8/26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336C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C133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056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8FDF5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600270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86F4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B031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R80132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DAA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汪俊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5CAD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F5BA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CAF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AFE2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4084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9EBC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CD09C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88136F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9A19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1D99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R80137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9D0F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魏爱民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6C9F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5877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375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2020/3/25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549B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6058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3C70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57FA6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594BDA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C35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85E1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RD18137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9798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魏爱民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1C07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183B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8529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2025/7/11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BCC1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B4A1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99CA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871AF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F4E5FC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477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2161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R80138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C790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黎姚悝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14AA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96CF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45CB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2020/7/23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74EA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C006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6995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AED11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1AD830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1DE8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5771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R80138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6603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黎婷婷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7778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9F54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过户转入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873D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2025/12/10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659A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2025年12月10日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B08F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9508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D5011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2932BD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B684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66F1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R80142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E7C8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桂昌龙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179C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3D95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2784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2022/8/15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A9DA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6D29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2025年2月27日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DF98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DC9D4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E26C16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AFFA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EB7C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RD82159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34AA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桂昌龙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BC38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564E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6A72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2025/3/3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F769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2025年2月28日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E3E8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369F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F33C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FA2E33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4F91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F18B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R80145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D667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郑国兵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03D5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B6B9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0B40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2024/6/12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8683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F4F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2025年6月24日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292B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5FAD3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2A7EB6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1D60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89D7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RD18159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1D3D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郑国兵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61F6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14ED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8304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2025/7/7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07DA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BE1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C542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B891E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222E9C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ACEA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DDCB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R80156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519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江斌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CCA3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C191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89A1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2023/9/12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55CD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7A14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2025年9月15日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7885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0555B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62C570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3B59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64D7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RD18156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E88F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江斌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35FA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5301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9B74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E24A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DF06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B064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900A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F9B1C4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56F0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0B03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R80171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79FD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丁峰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F2C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27EE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0A4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2024/5/8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3231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0EED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316C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445BD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5D7D33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4E47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6009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R80175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76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张胜利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369F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0366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D933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2022/6/16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F55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0850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3E4C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FC2A8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374265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939A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1CAA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R80188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1CBE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汪冬青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7D77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9111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3ED7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2021/9/15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E835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C87C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2025年11月17日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5F91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74025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1350AB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4497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3EF0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RD12218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2608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汪冬青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4A19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8991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A502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2025/11/24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4A16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2025年11月18日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BADB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F427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0D05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B4DEAA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F365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75C8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R80189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9EEB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许建文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FDD1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579F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4286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2021/7/27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3A2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40C4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9878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1EAF6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83ACDD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130C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1ACD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RD23055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69DBC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许建文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D53E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4861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02F4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2025/4/1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420B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6B0D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68E9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7A2CC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551BC1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F561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559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4595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R80190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35E7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雷义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E970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6290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6229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9D6B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3991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9D19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3D734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21DD6D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3CB4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560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3310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RD18190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5AC3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雷义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4580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3BCF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8EDD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2025/7/15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AE45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8B4C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DCE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D182A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104985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C8A5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561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85FA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R80192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C7FA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852F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4C87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2ECF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2023/11/10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810F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E6A4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1255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DC31B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F86F0F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CE7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562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4DD7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R80196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23FD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包哲平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D4AA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2BB8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A290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31A3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D36E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858B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60D67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FEA384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AB3A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563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E185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R80199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D30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尹新林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33A5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5DB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0AC7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B3E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6A10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2025年6月4日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578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75F51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70AB49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B75A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564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6A42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RD10196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C15A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尹新林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C064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07C5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5FA5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2025/6/6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AD2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4BAF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726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68C07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E33716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840D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565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4E61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R80203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63F9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王中一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0D5B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3C1E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92F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2024/7/3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13D6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4CC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208E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8105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B4B04C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C22A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566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24A0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R80204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63C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李天佑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B7B0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514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5C1F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2023/11/9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C836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D503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DB5C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045C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CC0584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7921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567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2AE4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R80209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B5B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杨兴发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AFD2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BA88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2F04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2019/3/18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52A2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FA6E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98F7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9BF9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176623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06C2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568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3E4D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R80209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8765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胡颖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022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3325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过户转入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0ABF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2025/7/3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5A0A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04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87EE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76529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2223F6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1262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569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89C3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R80212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A3B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荣兴喜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062F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CEF2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FB8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2024/1/11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F32F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4747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2025年7月14日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4A7E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D2D82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3CE4B4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608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570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0C31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RD18212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9853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荣兴喜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0C37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DFDE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19B6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2025/7/18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4BC7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19D0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C23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1C647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B20F58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15DD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571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B7B1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R80215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1393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孙亮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96FE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ED5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2EF1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2023/4/17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34A4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6592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2DEA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FE6A2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4C3755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AD2A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572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A87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1495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朱东义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FD94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7D4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54BE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6DC7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3F63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4E42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E4314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B18A3A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B102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573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D1B1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R80220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F11C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谷学军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B03B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D759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CA85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957B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54F4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2025年2月25日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D16F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1B436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D31AEC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7F8A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574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044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RD64819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6ADF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谷学军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77F4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4E7D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B014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2025/2/27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D0DE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2025年2月27日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71D6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DB58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B19B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C3970C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DEF1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575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CCCE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R80222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994E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刘东良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4034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5DDB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DEA1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2021/6/9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E619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33D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6717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1C4FC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DB07FA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0CA5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576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24E3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R80229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8B6E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胡海满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F089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0CD3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1C55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2023/4/6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541F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BFA5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26B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7612F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57AF01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4833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577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C4CC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R80231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657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唐琴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B837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29C2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16F4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2018/3/14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C2D8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A07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B5D0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99EC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035319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536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578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EE85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R80256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DBD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孙铭钦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3475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496D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5F32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2024/1/31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24BC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E98E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B156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BC07C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915D9E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E9F1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579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D19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R80260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B299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韩世忠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73B1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7773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CDD1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A30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4C1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2025年12月15日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E569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BF972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A28060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D983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580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595D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RD18260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56B3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韩世忠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D7E7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3396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6D3C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2025/12/19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6B44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2025年12月17日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B056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1B9D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31D0A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1C2B02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D2C7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581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0576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R80266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42C2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桂朝霞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0A37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E31D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AF9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576D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AD6D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121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07C3A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52822B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3A5E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582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BB11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R80280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A83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占光革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B9C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DEE2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5EC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2022/11/22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65D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1891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FBD9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A0149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C2A0DA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73B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583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C675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R80281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7EA3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张敏敏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BFA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5F0A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2852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2021/7/6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6439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E8BF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2025年5月28日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0C73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B3A76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9AC39B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6E20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584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EEF0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RDA1109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432C8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张敏敏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A62F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4A4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4A92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2025/6/5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BE3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F102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A27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7361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8400FC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C185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585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4233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R80284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6896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唐张贵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278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29A1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75BA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2019/4/24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BD4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DE74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D207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55BC0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5E9A31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F130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586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E84D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R80284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309C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张程友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A0F1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9F6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过户转入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2CD8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2025/7/9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A306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B717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2137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922C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0D49B2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6DF1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587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30C9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R80285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0333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刘卫锋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DD1B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5166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15C6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2024/7/18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4744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64BA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3237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C338E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CEE289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2F6A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588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E009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R80295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238A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郭双九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4292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78B1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16A9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2023/12/28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A734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020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8450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028F9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A8EA70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9E75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589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B892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R80306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27B0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胡文忠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714D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46C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689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2019/4/26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4F22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5255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2025年3月18日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FAB6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6F42C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68B70C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4A4D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843C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R80306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25D0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李凤来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279A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8C72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过户转入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AE32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2025/3/19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56E3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2025年3月19日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578B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E5AF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8019C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513E24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2161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FBDF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R80314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1757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陈飞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EB1A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8AB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4A77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2022/4/14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74A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B6EE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93E4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837CA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23F2AE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A354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62D9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R80314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26B4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陈霞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C3BE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291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过户转入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FA8D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2025/12/8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2F20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B6A9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33E3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06C15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EE056B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2DAD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D055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R80323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2371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许晟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F6FA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C5B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B36F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2023/12/6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1869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871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FFD6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C8713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605CD0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126B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B712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R80325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21FC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刘龙华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F283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0D4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CDBA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2017/9/18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B074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D4AE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36D5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3922A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B71270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3ABE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8FB4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RD18325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4B1F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刘龙华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9499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EB2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4F54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2025/4/29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3D5B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778A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E86A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4C86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684872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F9AD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5F1F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R80327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A13E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唐正丽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5037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570C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9A20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2019/11/25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9C68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8D78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66A3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CF2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0C3508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1B5A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5169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RD18327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A25D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唐正丽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3506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15C8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3ADC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F5C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0B81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7EFC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05C4F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607DFB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B5D5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EAF6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R80334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B312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钱叶国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0962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8CE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EAEC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2019/12/10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FBC3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CA42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4160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A1ABD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6E9927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891F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D8DE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RD77186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CB9DE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钱叶国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80C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E13B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E5AF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4290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EF2E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800A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CA38A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F3DD45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6AE8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5315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R80336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9514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陈龙生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0AE8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242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9FD9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0C3C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2247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36D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BCD3B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7CF861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7CC7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540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R80337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14FF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吴义新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A2F4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2D0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D26A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1B11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FA58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CAEE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24F8D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C4C969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469B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60B0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R80348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A605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赵娜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DAF9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844D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20B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2022/12/31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1F7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0DFF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CC1C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06118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D3DA13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3FB9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0887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R80350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AADE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刘贵兵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BCF5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85BF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A6B5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2022/3/4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9475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A903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2025年9月10日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9AB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EB039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3D69FD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7951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6841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RD17518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40F9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刘贵兵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E0B1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F821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7E44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BEF8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F296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6A99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9E413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72F0AD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697E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4E8D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R80358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51F8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78E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4314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7592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2023/7/21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6B93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BE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0537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3EEA1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F7B9E0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52D3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0721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R80359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5602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吴建霓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0815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D052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C485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2023/3/10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5B56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18F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C285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6E0DD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A7B8E6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1C02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2C0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R80362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F17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姜宏启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97A1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5E7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3ED3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B26C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FA11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2897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23BB7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10BB63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EA9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981D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RD11396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3309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姜宏启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BC1B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FF14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60AC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3C0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3AAB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BED6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6E076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0B1808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B98B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BEE2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R80364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9520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喻西九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5D2B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0F81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426A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2018/5/17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A694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56D0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2025年4月15日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175E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C0AD1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1E2C4A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6B2E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610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E103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RD82062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29A32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喻西九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3E68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B041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0EA1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2025/4/18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AD05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2025年4月16日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2096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E8D7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F9704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871E12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EBF6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611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9897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R80366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FB8B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朱文明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9EA3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227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731A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2024/3/19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DA98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F665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906D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D7A6B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ED190B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504E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612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2B7E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R80368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DED1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殷凤园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95C7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A36D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0AE5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2023/10/8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9BE3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471B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E3DE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0D83B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7DCC13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7853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613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CED4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R80376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CE93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吴长青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013D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92C2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025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2019/4/23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EF49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BD16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2025年7月29日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FEBC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4652E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80C8C0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9917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614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7E4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RD18376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CC74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吴长青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C238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B449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ECD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2025/8/1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CD4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2025年7月30日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D4FB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7BFE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14A0E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E4B60C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201F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615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F1EF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R80380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61BC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方博俊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7027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67B2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7644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2021/10/25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27D2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6E3F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68E2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FDAC1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BD2594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14F7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616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4B63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RD06173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9752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方博俊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531A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E94C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0DC9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2021/10/25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5D9E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0F8E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33D7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8F3E8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334345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E539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617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1A8B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R80385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FCBE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桂世刚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D4F9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D60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735D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2019/4/23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5A1B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B134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D5E7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43222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5631F1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3720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618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76CF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RD18385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55B9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桂世刚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0A3A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63B8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9D22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2025/10/23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D53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5B34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D032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D6D3A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10736E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2C9E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619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E8A0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R80393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674C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章登华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8EE5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5C23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697B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2021/8/16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1178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D5B2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6976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09590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FCF658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EB6B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620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A329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R80395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0B91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叶小毛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2FA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C8A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6FDD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2023/4/18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3356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972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2025年10月22日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B75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0ADCD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826BC8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E6EA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621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B8FC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R80395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B96A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纪胡胜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51C5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1E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过户转入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A919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2025/10/23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16C0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2025年10月23日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C16B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3437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F2F7D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0FE8DE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4AD5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622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AB1B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R80401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507C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何钱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45BB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4807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5D1A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3BA9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5BD9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2025年3月3日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297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0A864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A84088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50D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623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FB6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RD64880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E0725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何钱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40E9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76E8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215E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2025/3/10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F874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C47E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3CEF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C50DD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1116F8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03E2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624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7B39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R80402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070D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程立新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AEB2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47A4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7B6E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2018/6/6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EB91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71E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2025年5月22日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128F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D5A14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E133D5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2D05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625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10BC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RD19568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51DC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程立新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BD23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A4BF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CD7A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2025/5/26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6382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2025年5月23日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9530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DFA7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D9749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A3B643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8E69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626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6A95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R80403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1A5E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王彬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FACF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967A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95A1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4956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1C53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842E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8228A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0E1150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DB04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627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60A7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RD18403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42C0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王彬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6669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4231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979F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2025/7/10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3505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F3A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BE5D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602A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1501B4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0E72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628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979D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R80404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6BFB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张凌云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D6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6EE2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5803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DC0A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36F7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BEF4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D86F0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5A8BBC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680D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629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83F8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R80405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6A41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程继平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CE12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6E02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791A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2CF6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F0AB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2025年5月23日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2D89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D022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158AB2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75B3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630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B558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RD18739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2956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程继平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CD04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3D9D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C58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2025/6/4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BA8B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2025年5月26日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F613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BF4F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436E4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040492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1079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631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93C7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R80406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773B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钱叶宝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0434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BD8B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37C9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937C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15BF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955D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49981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D9D587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2860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632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8D4B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RD18406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5A80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钱叶宝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6E66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460F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9B63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2025/5/9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ECD2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B5E2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09EA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CBE8F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B50C07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1A4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633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D207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R80408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7C51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许胜兵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8540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7581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65EF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3038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A912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241D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5C5D6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3133F9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8816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634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0AC1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R80411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588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董运动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18AA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3223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FE6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976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36C0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B274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C9739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CE8AD2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5285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635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B0A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R80413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EC07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孙其龙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14D9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65A1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45C6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101C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BC11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2025年10月29日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9BD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DA8AE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B3047B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BF67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636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EDC1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RDA1180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DC590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姜来胜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2139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9A6A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F2E2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2025/11/3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02B3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2025年10月31日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12DC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3719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C7B60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5CA58B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65E6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637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1078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R80415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A995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刘刚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D22F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24BF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1BD3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1361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4919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8D6F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41BAA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FB9FE7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1E7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638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D1BF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R80416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01C0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胡学泽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CC79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8BFA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8CBA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2023/3/31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A50F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3391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EC41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D0BFF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707444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6CBE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639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5F67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R80417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74D3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吴在群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C952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62EB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0E8A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FA0B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33EC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2EA3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C66E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DDB86A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8ABE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640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FA73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RD71819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6B63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吴在群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D42D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A410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46B9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2025/5/30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C7CF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2025年5月28日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0AE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F4EE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EE533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31D8A6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35E6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641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E76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97A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吴扬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740A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3601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6C85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2023/3/16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62D0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C1DA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E9E9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F5CC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0F0654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A5C6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642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287C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RD16007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F69E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吴扬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4BA5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69A2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93AE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2025/4/8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9230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A993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32D4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72280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996B3A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C2E9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643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EE3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R80420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3B08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崔逊勇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B2CA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3FC3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334B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B7AB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4CD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6579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81673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63FBD2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F85C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644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E10B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R80421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0E2F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刘胜峰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F149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BC24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72A4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DB6A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D257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2025年3月20日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CA66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3925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4ADE28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EBE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645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FEE7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RD10717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735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刘胜峰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4E9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26C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ADBB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2025/3/28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9D9F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FEAD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D98F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29571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54BDF8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C4D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646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327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R80423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0175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朱玉祥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892D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5818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0C02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CF30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72F8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E8A3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110ED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26D6C8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9E86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647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F84D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RD50735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F056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朱玉祥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D6BD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AF03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1737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2025/4/29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59D5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6ACA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1225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0CA37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D00BDC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52E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648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D024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R80424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3FC1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曹锋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EE04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F05E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ECD0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2022/10/11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F78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0C8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1F19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FA8BE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F83052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E7DE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649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33D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RD57938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ED6C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曹锋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3C9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600F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0CC3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2025/4/1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D3D9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2025年3月31日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EDA2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7580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87131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91A7D8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ED14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650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3A53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R80427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AD59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朱兴旺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0656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1597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06F4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2023/4/23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B8D6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96F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3020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0D4EA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5510CA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E8AD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651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842A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R80428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5A43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何诗富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C5F6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7AC6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EED0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2024/4/4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17F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31C5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ABA5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1B53D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FA221A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B5B2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652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FD9E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RD18428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8075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何诗富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F74C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D148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C23E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AEE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92A4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7CBF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1BB67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E063E7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8D54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653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F847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R80430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049F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胡现奇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66F8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F10F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CAEB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2023/12/28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17C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5B29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2DB1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DA10A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0429B4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7B45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654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18A7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RD18430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EF7D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胡现奇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21D2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4CD0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F328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A9C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2025年9月10日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FA8B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D1FA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722BC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A56816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BA5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655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FF60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R80432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793A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储卫兵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6B3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08AE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7439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2120/3/4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C9C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5CC4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2025年4月10日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EB78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83E83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DA299E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A065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656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EFC2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RD16398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F39C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储卫兵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C28A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C1F0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6F64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2025/4/15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9A1C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253C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382E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AF7CA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EE06E4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0EE7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657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18DF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R80433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75C8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吴翠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821E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FE7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477E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2023/3/31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67C6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791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63F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1BDFA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C39CA5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51E9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658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28B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R80434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790E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孙柳红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3C2C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19EE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9B89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2023/8/31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12E6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C7C5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0254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181F6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D64C90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B08A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659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164F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R80435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6CA6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刘飞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9404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0D6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F81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2021/3/31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FE3F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3D66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C9A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A8D94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3A831B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FD96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660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08ED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RD18435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D0D3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刘飞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E110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1E41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4628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2025/5/9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FC83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30F0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9C53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3F6C0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5F6C14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E6BA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661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7854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R80436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E5FF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吴贵军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E10F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7312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5FD1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2023/8/23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6C16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FA09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CF0D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7C339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95DD67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81D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662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7D0C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R80437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127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储炳胜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2F40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5F0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B1D4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2023/3/2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F4DA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264F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F3D8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A1C19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547AF4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1CB6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663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291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R80439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8CB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吴心山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EE3F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357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F294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2022/11/24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804D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AC99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2025年9月15日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671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0450F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5B3869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99FA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664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7453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RD18439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C7AE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吴心山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E118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BF58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B37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F5D6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3183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AD20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D7DAA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EEE40F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1858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665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7E4B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R80441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2040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秦斌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42EC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5414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8F2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2018/11/21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23B8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78BE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D041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25E15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383B61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ABBA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666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9169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RD12969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75BB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秦斌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B1EB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12DA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252B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C10B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2025年9月10日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02AF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6201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BDF91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AEB0EA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FF5A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667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95E3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R80444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F3EE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舒反修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F7B2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0C83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9F3F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2019/11/4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94FA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BD1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4DEE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72CE7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4F33E5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671C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668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6353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RD12916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77D4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周金保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95F1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76E8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9ADD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2025/5/26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1401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2025年5月21日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DBB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FC7F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E751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8892D5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2293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669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E7AF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R80445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A9E0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桂昌文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31D6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E1DD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B3B0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2020/4/28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57D2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28D7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2025年8月20日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6A80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31BB6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311C0F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987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670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CB0C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RD19939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3B209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桂昌文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291C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45F5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CE77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2025/8/28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E29D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2025年8月21日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4141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F3A8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E881F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E875F7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463C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671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40E0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R80446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46EC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施发兵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CB4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D4E5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5F4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2022/10/25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501D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6F54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5AF4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03B11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4F177C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585B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672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F056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R80447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83D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张宏辉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4233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AA42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B21B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2017/8/3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730B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EBF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2025年5月26日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FAA3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D95D2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913A59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9833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673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C9FC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RD11516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0E00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张宏辉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D550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F19A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4701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2025/6/3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6057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2025年5月28日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FC0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FB2F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EB83E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554CC7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6059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674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8FFE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R80450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1861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闻起成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BD77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1B6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CAB0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2024/8/29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53A2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C4BD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079D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4D49E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D14671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197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675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3088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R80452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B9A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郭月英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9CC4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E2F6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6155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2019/2/28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914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F1F1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C6BB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39BB5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1E1A25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54FD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676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4965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RD99488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2D2F3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郭月英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322E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28BE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4329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10D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C367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9A4E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B1899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82175D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A9A0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677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7E01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R80453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48E0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柯鹏兵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DB9F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F7B8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75E2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2024/4/24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D5A0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BF42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FA4B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CCE15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53F040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97F3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678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43D5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R80454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F436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朱建新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F674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E622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F90D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2019/4/30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F95A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9FF9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2025年12月26日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BCE2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7BBA7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1DB50F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E24D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679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8D8B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RD63418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6883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朱建新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8E88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765A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127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2025/12/31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0AD4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2025年12月29日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7E6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5B3C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E5C29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834C2D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27FE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680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7B52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R80457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F3A8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张福胜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4868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D9C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B5CE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2024/4/30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B551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E53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2025年3月17日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FFBD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1ECF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1909A9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B60D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681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275B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RD57010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232AC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张福胜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7E44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8572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C702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2025/3/24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A0BC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2025年3月19日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F72A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7932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C57FD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117A9A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C28D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682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91DD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R80458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F50C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胡章青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ACB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973A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D474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2018/9/29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C3DA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576A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2025年7月23日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B32A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0FB6A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613871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A3DB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683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D07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RD16458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07BA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胡章青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D0C9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4515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A89D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2025/7/28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B20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2025年7月24日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EAED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7876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740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C94B2D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BCAA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684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87B1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R80459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5ABC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廖宝明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27B6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5F25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CA8E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2018/4/12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0D8E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5574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9154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782B4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682A01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99F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685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89A0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RD12459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FA41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廖宝明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165E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A50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275A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2025/4/1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2793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2025年3月27日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028B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4FC6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FCF8A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BBC6E0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CBE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686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2D6F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R80460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0871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查军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B421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CD72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C92B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2018/6/14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30BD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9C26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6037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5E9FC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1DE6E2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7615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687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3143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RD18460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2F05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查军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9DA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C4C0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744A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2025/4/28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6FE3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2025年4月23日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D0B2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C91A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34E79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06120E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7A9C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688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E2C9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R80461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6BC7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王文海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4A5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EE63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C46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2017/7/6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3D69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4BB4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2025年5月14日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8F5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1DDCA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136ED3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2B96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689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8B9F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RDA1101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1FE1E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王文海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4478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2EB5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4924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2025/5/23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6C9E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2025年5月22日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3068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A99D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CC1F2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683D07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3ED4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690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EE71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R80462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E0E9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包秋红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FBF2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6139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EB74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2018/6/11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225D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A359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36AF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0.250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CFB4A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8181FD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E9E8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691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8BC5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RD18462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0729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包秋红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0205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D276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52F1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2025/4/14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8C02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2025年4月9日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8C0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013E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0.750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36887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9E3D10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575F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692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C0AE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R80463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A562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韩永名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2607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DA02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31E0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2025/5/21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E05A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1F59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4888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F7781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5E8BD6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F040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693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7252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R80465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6065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胡中海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547B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4D93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E55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2016/6/1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94E4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6A81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2025年6月4日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FDE6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D6091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822640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841A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694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05CA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RD19298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6509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胡中海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BEB4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DAB0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5FE6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2025/6/10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6633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32CD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19A9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F3983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687FE0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B9C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695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BC7F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R80466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6F31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胡美秀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81FE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086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7E22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2018/9/29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055C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1546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2025年8月26日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22BD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2A964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71B202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4235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696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BCDD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RD16811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B889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胡美秀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46E7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724C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00AB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72CA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D7D9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4350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9901B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22202B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75DE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697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C4EB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R80467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403C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王武松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DA8E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8E0F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EFBF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2019/11/26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6396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8DC8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2025年6月30日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3BA5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886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F9EFD1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44A1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698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7A5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RD16992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18D4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王武松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3DE7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6D3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D26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2025/7/7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3165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A6ED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F8D0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8054B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D6508A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74FE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699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EC89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R80483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067F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鲍立新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357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EB52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83F6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2023-03-32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428E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12E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2025年9月25日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FEA7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7462D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BE9B78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1F68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700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6C77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RD80632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B783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鲍立新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5113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A550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A7B1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034A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56C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F7C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991BA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6C61DE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7320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701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0609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R80534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C05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刘少六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1FF4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EDE4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52E0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2024/4/8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5B43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DF33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A98A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18412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9DEF5B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D902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702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4AD3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R80555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6476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陈建东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056D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D965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BD47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2024/5/22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0822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1018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0708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8620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F6503A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865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703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96D6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R80558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19D1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叶宗明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1695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0F13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0D8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1CC4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22DB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2025年5月28日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A64D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9D0D8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FD823D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8A08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704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CB50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RD17086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80A5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叶宗明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FB19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AE9B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0185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2025/6/5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878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2025年6月4日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9F7C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45EB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9C725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8D9F80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8E7D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705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9F8A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R80559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53C0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李四友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96E9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494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CA3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8192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F526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5198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11673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C985CD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1E7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706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0947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RD11102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3B92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李四友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2DB6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6EC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C06B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5A94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F0FD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160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C242F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B61141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D74B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707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E6C1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R80561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C628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唐义港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988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B501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4855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913A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9611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171D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92545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C8A806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D250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708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5283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RD18798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52AF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唐义港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DF3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966A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EAD2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2025/7/15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B980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46BF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1893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E1E49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503E52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27D7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709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2C3F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R80562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03A1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钱立红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4611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0BE1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B438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20CF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69A6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2025年8月12日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B060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1767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4018DA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1BAC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710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44A1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RD17916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0749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钱立红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D295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34A8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45A5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6ADE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0A43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4EF7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05F0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A97C35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0B69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711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EEA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R80563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3837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何小玲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4504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375B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223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2022/11/1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EC64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28D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CAF7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60B0A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0CE550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8C09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712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D7E3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R80564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D971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唐勇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A4F1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7185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C8FB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77A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7A5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8F42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1E7EB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660E75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F81C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713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DBF1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R80568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F212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魏星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5B97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5A6B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0EC5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7BDD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C7F7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C383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33082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6C1343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CB9E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714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50BD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R80568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D33A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郑在新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E78D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3F65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过户转入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3753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2025/5/7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4339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E746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AFC7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5E2C4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04432B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420C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715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CC9D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R80569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201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赵辉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6999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5F64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78B7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2024/3/14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21CD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0994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AA54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092D2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2E8056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3C9B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716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5829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R80571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2552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查平太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6EAB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EDD8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9F59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2023/5/1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0E96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63D2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056C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ADF49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6A3FC2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898B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717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5F86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R80581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CD08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方小兵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EB9B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A02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67BA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2024/4/9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FF23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C854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19E4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78B75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897163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5826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718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7058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R80586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00A7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戴爱平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2D58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0B4E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E27A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2021/5/12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D741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E4EF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2025年2月25日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92CF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57D07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085FC1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D968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719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E78D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R80586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20A1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程武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4A01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2381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过户转入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1371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2025/2/26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DB77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2025年2月26日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D18A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F11F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C5AD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7CE362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5868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720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F8AB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R80588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1CD9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刘中梅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F67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F8C8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9D9A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2024/4/22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595A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3797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FE60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F941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BC3AA6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E17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721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D5CE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R80589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0688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孙慧卉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54B7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194F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D692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2019/12/20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F1FA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1755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2025年3月3日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1F7A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D8344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316E50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76CA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722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F589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RD10689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029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孙慧卉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BCAA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B40B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85B9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2025/3/7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018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FECC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B08E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27A53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50C8EF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E6EA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723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E78D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R80590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6C1C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章志胜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1AC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AD1C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报废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5E3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2024/5/9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7495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7D2B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2025年9月15日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3D64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8A706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EE79B3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B71A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724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C1C9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RD18590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1F8E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章志胜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8700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FCC1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528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4D6C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43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E516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6789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7C2BCA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F0A6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725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5E6A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R80592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549B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洪远池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F0E2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2E55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E29B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2022/7/21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13AC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1F8C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D48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912D1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223949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27B9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726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6705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R80593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FC3B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胡爱莉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EAC2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C1AA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613F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2019/4/23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4FCE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9DA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E1DE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4A5C3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1FF2D8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4F6C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727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5F87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RD18593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25B8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胡爱莉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8D98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AFAE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EAC9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01F7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2025年9月10日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5DC5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EE9C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3E71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9460B9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3EB6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728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416D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R80639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9B74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黄文虎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2D1A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E1DB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C2F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2024/7/17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5FB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13F1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B815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7A075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4148C8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D0B8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729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6F65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R80641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131E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钱晨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4390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F956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798B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2022/11/1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533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54FB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2177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892CB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3DD8B5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0CC8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730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2E25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R80642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D15A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王飞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3A11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53FA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5671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2023/8/1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79E8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98E8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B55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3A63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34917B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33A5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731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4527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R80642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6E1C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柯昌俊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E50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4901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过户转入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8823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2025/3/7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2C45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BF04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9F6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58213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272CC9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A4DF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732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DFD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R80646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7285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曹秀城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56D2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A01B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294C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7849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8027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FAB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CAA68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59404F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104A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733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0678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R80654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098C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EF7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8642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44E8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2024/4/23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EB9B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819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1F54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D5520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7631D3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5D0B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734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699C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R80657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8842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杨春保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E107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DF44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2F2D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A4D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81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FB30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71235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50BF35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252A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735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173F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RD18657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A7F5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杨春保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792F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9B20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4CDF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18B4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2025年9月18日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D63B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21C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A4B5E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128048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60E9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736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2385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R85500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AD2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王梅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3797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2A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7DC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6075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77FF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A59B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FE5E2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869992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6ABC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737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C026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R89599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6D97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施贵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EC2C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6E3A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9A33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2021/11/8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1373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F4ED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2025年5月18日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1EAC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E34EE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E4C6EED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F2F0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738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0805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R89599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D9A6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陈泽新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92E9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双燃料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1707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过户转入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0943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2025/5/19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71B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2025年5月19日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F4DF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7836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E1084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3D4808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3980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739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16E0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RD00308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4C9D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王家欣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4A1D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F7E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AE59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8AB4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F53E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E8C0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39288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2975F3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3208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740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5C14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RD00316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2D99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刘会胜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EAD9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8AED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D706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2022/12/28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AE0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52C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3703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D9273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6F8B51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6BBC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741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3C61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RD00317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9F5F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白兆发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F0D6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8004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F4B4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8AE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2025年9月2日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7A72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9F73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1CB9D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897FE1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E89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742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DF1D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RD00317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CA8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白兆发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1D12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B978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FC50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2023/3/30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8956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A96D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72D8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52FA0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CA3ECB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F909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743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DA1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RD00318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A3E5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胡锡中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B461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FC13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82C2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886A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7D94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925F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E359D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8B588E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6147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744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9C0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RD00356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7C27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余强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C180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70B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6A4F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2023/2/10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889B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18EE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2025年8月29日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BED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779C4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225070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24E5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745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CC15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RD00356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A5F4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余强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AF23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DBB4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01F8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B592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1001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094F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4C07A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710E3D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6E8A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746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23BA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RD00359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3E23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胡圣霞 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51C1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609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EFE9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2023/6/8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255F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DF93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4FE7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2E754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0C642D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5AC1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747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51C0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RD00437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BD32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余剑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C95E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5C9D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ADB5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2023/5/29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7141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9F3C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F625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7C5AE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4B1B0D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2D17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748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9F8F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RD00570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FD6E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吕旭东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BC9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53B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3999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2023/3/6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A663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D495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1C39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8D735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39B407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E413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749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6A22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RD00821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3F30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胡宪友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B6C9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1BC8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48B5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2023/4/13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A9DE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960C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2025年9月4日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4252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C7A82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EDBB3C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5CF0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750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051D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RDA1186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67ADE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胡宪友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295C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75B6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88B3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BA67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2025年9月5日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FF74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1694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D3C3F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807AD8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F405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751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7455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RD01028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51F8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郑末生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D597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902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5A46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9D0C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5C9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953B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4958F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EFB283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1BC5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752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EE3F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RD01658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C529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孙大强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D726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FB7D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D208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73BC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D4B5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D3CF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8E4D0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2BC806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317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753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4893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RD01828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407F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方静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EE22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D22B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0EDE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2023/3/31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03FA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7B91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8492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0B5DA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E8E01F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19FE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754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D2EF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RD02868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6811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巩绪进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400F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6AA0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8713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F286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BF21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293C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91321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B6C09C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DEBB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755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9681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RD02980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D8E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谢强发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1EB8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38CF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8BF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ADDA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0CD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C55E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897B9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D52A1E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6E0A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756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EA0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RD03039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729B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张顺银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9494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7A96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A10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2023/3/2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4249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DBC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028D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8C0CB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A0B40A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38FF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757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105B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RD05117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81D8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刘卫国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FA09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F150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3F2C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9EA9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C034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C2C7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1B4DE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3ECEDA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07BB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758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0B4F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RD05898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370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陶芳军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DC38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162D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FE02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2025/5/21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E1AC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7A28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5148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153CA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12E451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27A0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759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9EE7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RD06218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98BC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方正学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2E14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09C5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CB5F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F052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2025年9月17日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E04E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B700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9EA9F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1207F1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6D27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760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2840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RD06218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E41E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方正学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91FD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36B0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7CA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2022/4/27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E47D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3465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2025年9月16日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2E0F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835D8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87C078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688B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761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D95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RD06790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8B7B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吴恒志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BA2B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E937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17D1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D3C4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CFED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8C08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F84ED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69FF80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270D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762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0684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RD07959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A4AA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曹长征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B815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14DC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9CC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0FBA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F130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C606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CF2FE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C468BA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0A1D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763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927C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RD08658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9185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汤传立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F027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B196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F53A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2023/11/10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9A66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95AD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CEF8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9AD9A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F01B3A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6C86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764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BC3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RD08858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940D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方国胜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4CE0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EE78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7E06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7DD6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CC99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FDDD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A7CAA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EB20D15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99A2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765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9C01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RD09121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B8EB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管思遥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4BEC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F7A8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5D8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2023/6/2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45A3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05A7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AC44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6AD8A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65B1D3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BF52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766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C4A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RD09127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6E3F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刘玲清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A3D2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990C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F297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3BE9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08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8FCF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6BA7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F02EC8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6F3B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767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1DA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RD09560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8B5F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唐正国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285D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0A0C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63C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2021/12/2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0539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CA9D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2025年7月29日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ADB7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0.583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7FAC9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91DFE66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64DF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768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7020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RD18298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D1A9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唐正国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CF7E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1130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EF9A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2025/8/4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6A0A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2025年7月30日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9990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9A2C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0.417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7DF08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F5477E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8293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769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8A04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RD09800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CCB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王家爱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17D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FAD8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新购置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61D4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2025/9/9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D2E0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2025年9月4日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8957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B4AD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0.333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0AFF5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BD2461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4695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770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47A0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RD09800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DBA7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王家爱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B679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7B23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D578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F42B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4F87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2025年9月3日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DD2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0.667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929AD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57752D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B6CC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771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3E20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RD10856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8124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张卫东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3BB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DF01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D908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2024/7/8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3B24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BF58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7C27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876DC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D52154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CEC8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772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822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RD11669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462F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唐礼军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44CF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1548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72FA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2023/4/11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322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D3E0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45EA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9E814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A31242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CC3D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773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D119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RD12167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01CC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王蓬节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4E6C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818F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7471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2025/3/12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07ED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ABF4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2025年3月10日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405F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0.167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860F9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39E246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1EA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774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79C6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RD80270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829A1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7630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DC90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过户转入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D86E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2025/3/12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50AD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2025年3月11日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1D3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972C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0.833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2B37D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1045C6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72F4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775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1065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RD16187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2174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冯辉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8290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411F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0152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2024/9/5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0806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40CE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318B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53080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7FEBF4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1A94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776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182A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RD17960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F548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唐义兵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7906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E22B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过户转出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764F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2024/10/21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2597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5F90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2025年12月2日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16BD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0.917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E9E90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D84168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D79D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777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5661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RDA0217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726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宋红莲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C914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5F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过户转入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887F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2025/12/3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07B9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C13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AE14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0.083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F371B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1A3E05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C670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778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76C5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RD18009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7672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赵正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D123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AB1A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C2DC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2024/6/4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ABB8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F0F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9913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CE5B7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0BC608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6196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779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8692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RD18015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5B0B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陈钱生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AE1C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42AA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E2E1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2023/9/14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C831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883A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AA75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BF38F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D55296E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33C5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780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5427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RD18030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EE3F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王磊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F4DB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D995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B880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2024/4/15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3BA2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E405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D174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9565F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775920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0EEF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781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0D4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RD18077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0BFC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唐玲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04A6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6C43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B120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2024/1/22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0171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1FC8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74AB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91196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0B4DCE7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1205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782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BDC1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RD18093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AA76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2DBD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92A0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D864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2024/3/15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7A67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CF4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3D8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D03E6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6DDCD5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F41E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783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BBB0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RD18095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D7BD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钱健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D573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317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52D8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2024/6/27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D983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EC7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A5F2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2C176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3C435C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7D93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784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E526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RD18130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61FE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钱大海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04F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9582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AAE5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2024/5/20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4EED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FFAC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F476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72287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246577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7FAC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785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874E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RD18150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2483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汪东宏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D3F3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0045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8BF3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2024/4/24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DE28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40F3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494B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96FFD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071B39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0C6A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786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D91A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RD18158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2E4E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管桃华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1E5E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8910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C018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2023/8/11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0613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1CF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ED25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34265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F8028A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EB3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787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100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RD18170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E846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胡金周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3011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AA19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198C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2024/9/13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8A07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8CEC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FCA9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9DB61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8FF79F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C053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788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B25C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RD18179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7E9D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方钧贵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DC65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9D50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0978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2024/5/15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9453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40D3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9B17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8E793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20C304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BF01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789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7B2F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RD18208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9270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阮德军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CA9B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6B2B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2D5B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2024/6/4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4D96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E27C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CBDA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60813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D046E8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990F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790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A424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RD18262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5724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吴文俊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12A5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F5B4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7EA9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2024/4/16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C71F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348B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8A3C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A6E83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C1A9B1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CA84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791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697C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E71D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包明朗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730F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BD46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F38B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2024/6/11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36CA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56EB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B004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F8D93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7294C1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8E70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792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EB53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RD18332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245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童智勇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F53C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736F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9BFC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2023/10/17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64DC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908E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7FE5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D7973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3F7AFC0B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6F7D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793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FB8B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RD18340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1162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时先义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7F1C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9B26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C680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2023/10/27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7116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42E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CC4C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46CD2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563008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9A0E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794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863E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RD18346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F6B8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巩文改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4063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3E07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38A2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2024/6/7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BDBF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4902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E843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89BD7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556C86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8B03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795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1818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RD18391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609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管文浩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A4ED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2ECE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8DA4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2024/12/25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57C2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E816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DDC2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7BAAA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F82F96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08CD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796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451D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RD18442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DFE1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孙志伟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CE4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E91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4F6A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2023/7/17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A136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9EB6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C5BC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6616A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6CAA90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112E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797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A07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RD18443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B7D8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陈中华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66E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B9D8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5155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2023/10/27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68E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6760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8F96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918C6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8B5CF04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EE1C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798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01CB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RD18448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526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洪德红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47B8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7CEC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4E60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2023/11/14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3A7F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56C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EC3F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FEC95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0F5F9F1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4AFD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799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9F55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RD18451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DDF8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吴健民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0821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EF0A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F6A7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2024/6/3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904D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F8A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3989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53A05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43B2BF6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7480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C757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RD18586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CBDC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刘凯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4E0B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6D9C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FC0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2024/10/25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AF32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0063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2C4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7234E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C7CF95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EC96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D6B5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RD18591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2CF9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唐传宽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FAB4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3487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A2B6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2024/6/7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B90C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D50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A3A4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CC6A4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04672A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8325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73E4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RD18729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FA4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章琴龙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4D84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74ED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CF98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2023/11/21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C19B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92E3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38F5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A64DC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1EEC95F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24FD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0586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RD18909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BD951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赵深理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ACB0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BB1E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7647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2024/12/9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C0F9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1759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69B7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724D4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77D50C7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315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804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8BDF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RD18968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83E73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吴兴旺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3174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621A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C752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2024/12/23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F6F4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04F6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EC79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7F95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3486F3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90E6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805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761B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RD19555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30532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张俊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3DE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356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D04F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2023/10/8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B259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C6D8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8667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67FAB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E2B7A49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67FE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806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1AC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RD19618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AFA42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胡芳中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02F3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15A0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9632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2023/11/16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B653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FC40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E092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CEFD2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5BD606C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D443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807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9FAA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RD19650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F6E44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吴美琴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F9C9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4F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45C2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2024/9/10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52F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0F64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F16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A548E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6035EA4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00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808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82C4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RD19819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7F419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尹友海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7B03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066E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68CD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2024/8/27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75C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76D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CD58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88487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E8AB1E0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CC52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809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76EE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RD20015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4D491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丁玎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3994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ED6C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A4EF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2024/7/29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D6E1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39FD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963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F88A5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761D023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407E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810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1EDC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RD70988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B86D8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汪阳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D038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781F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53E3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2023/9/27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7D16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F0C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3AFF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6AFA8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1AC954A8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ECE0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811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098B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RD72345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D6FED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陈明彪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25BF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ADF4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0DCA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2024/12/20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CE1F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A82C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F73B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EE2F3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5D15E6A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39CD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812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3502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RD96918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07A7F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陈晶星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AD55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0C1B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FB0F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2024/2/27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3327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BCA5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5A6B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9CC75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2D02A422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6527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813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645D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RD97269</w:t>
                  </w: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393AD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陶淑燕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205F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纯电动</w:t>
                  </w: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ECC4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无变更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2126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2024/8/29</w:t>
                  </w: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55D1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2025年1月1日</w:t>
                  </w: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D52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2025年12月31日</w:t>
                  </w: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8871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1.000 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F563E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 w14:paraId="5251F593">
              <w:trPr>
                <w:trHeight w:val="440" w:hRule="atLeast"/>
              </w:trPr>
              <w:tc>
                <w:tcPr>
                  <w:tcW w:w="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0A14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0BF4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2C076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FAB5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1B8A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AEE4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F498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8EF4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4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328F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2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6DBF3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613F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5889D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898D"/>
    <w:rsid w:val="EFFF8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2026-03-27T14:53:00Z</dcterms:created>
  <dc:creator>杨思涵</dc:creator>
  <cp:lastModifiedBy>杨思涵</cp:lastModifiedBy>
  <dcterms:modified xsi:type="dcterms:W3CDTF">2026-03-27T15:01:27Z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19B59D3BC41986C98229C6692CD35AFB_41</vt:lpwstr>
  </property>
</Properties>
</file>